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BF6A8" w14:textId="4BAADDC3" w:rsidR="00297D4E" w:rsidRPr="00E8005E" w:rsidRDefault="004D3615" w:rsidP="008D4C44">
      <w:pPr>
        <w:shd w:val="clear" w:color="auto" w:fill="002856"/>
        <w:spacing w:after="0" w:line="240" w:lineRule="auto"/>
        <w:ind w:left="-284" w:right="-285"/>
        <w:jc w:val="center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RESUMEN DE LOS RESULTADOS OBTENIDOS EN LOS INSTRUMENTOS UTILIZADOS DURANTE EL PROCESO DE EVALUACIÓN PSICOPEDAGÓGICA</w:t>
      </w:r>
    </w:p>
    <w:p w14:paraId="79227487" w14:textId="69617145" w:rsidR="00297D4E" w:rsidRDefault="004D3615" w:rsidP="004D3615">
      <w:pPr>
        <w:spacing w:after="0" w:line="240" w:lineRule="auto"/>
        <w:ind w:right="-1"/>
        <w:jc w:val="center"/>
        <w:rPr>
          <w:rFonts w:ascii="Arial Narrow" w:hAnsi="Arial Narrow" w:cs="Arial"/>
          <w:i/>
          <w:iCs/>
          <w:color w:val="7F7F7F" w:themeColor="text1" w:themeTint="80"/>
          <w:sz w:val="24"/>
          <w:szCs w:val="24"/>
        </w:rPr>
      </w:pPr>
      <w:r w:rsidRPr="004D3615">
        <w:rPr>
          <w:rFonts w:ascii="Arial Narrow" w:hAnsi="Arial Narrow" w:cs="Arial"/>
          <w:i/>
          <w:iCs/>
          <w:color w:val="7F7F7F" w:themeColor="text1" w:themeTint="80"/>
          <w:sz w:val="24"/>
          <w:szCs w:val="24"/>
        </w:rPr>
        <w:t xml:space="preserve">(Documento adjunto al Informe Psicopedagógico generado por </w:t>
      </w:r>
      <w:proofErr w:type="spellStart"/>
      <w:r w:rsidRPr="004D3615">
        <w:rPr>
          <w:rFonts w:ascii="Arial Narrow" w:hAnsi="Arial Narrow" w:cs="Arial"/>
          <w:i/>
          <w:iCs/>
          <w:color w:val="7F7F7F" w:themeColor="text1" w:themeTint="80"/>
          <w:sz w:val="24"/>
          <w:szCs w:val="24"/>
        </w:rPr>
        <w:t>Delphos</w:t>
      </w:r>
      <w:proofErr w:type="spellEnd"/>
      <w:r w:rsidRPr="004D3615">
        <w:rPr>
          <w:rFonts w:ascii="Arial Narrow" w:hAnsi="Arial Narrow" w:cs="Arial"/>
          <w:i/>
          <w:iCs/>
          <w:color w:val="7F7F7F" w:themeColor="text1" w:themeTint="80"/>
          <w:sz w:val="24"/>
          <w:szCs w:val="24"/>
        </w:rPr>
        <w:t xml:space="preserve"> de </w:t>
      </w:r>
      <w:proofErr w:type="spellStart"/>
      <w:r w:rsidRPr="004D3615">
        <w:rPr>
          <w:rFonts w:ascii="Arial Narrow" w:hAnsi="Arial Narrow" w:cs="Arial"/>
          <w:i/>
          <w:iCs/>
          <w:color w:val="7F7F7F" w:themeColor="text1" w:themeTint="80"/>
          <w:sz w:val="24"/>
          <w:szCs w:val="24"/>
        </w:rPr>
        <w:t>EducamosCLM</w:t>
      </w:r>
      <w:proofErr w:type="spellEnd"/>
      <w:r w:rsidRPr="004D3615">
        <w:rPr>
          <w:rFonts w:ascii="Arial Narrow" w:hAnsi="Arial Narrow" w:cs="Arial"/>
          <w:i/>
          <w:iCs/>
          <w:color w:val="7F7F7F" w:themeColor="text1" w:themeTint="80"/>
          <w:sz w:val="24"/>
          <w:szCs w:val="24"/>
        </w:rPr>
        <w:t>)</w:t>
      </w:r>
    </w:p>
    <w:p w14:paraId="73D530AA" w14:textId="77777777" w:rsidR="007936C7" w:rsidRPr="007936C7" w:rsidRDefault="007936C7" w:rsidP="007936C7">
      <w:pPr>
        <w:spacing w:after="0" w:line="240" w:lineRule="auto"/>
        <w:ind w:right="-1"/>
        <w:rPr>
          <w:rFonts w:ascii="Arial Narrow" w:hAnsi="Arial Narrow" w:cs="Arial"/>
          <w:i/>
          <w:iCs/>
          <w:color w:val="7F7F7F" w:themeColor="text1" w:themeTint="80"/>
          <w:sz w:val="12"/>
          <w:szCs w:val="12"/>
        </w:rPr>
      </w:pPr>
    </w:p>
    <w:p w14:paraId="29E27DB7" w14:textId="6A9247E0" w:rsidR="007936C7" w:rsidRPr="007936C7" w:rsidRDefault="007936C7" w:rsidP="007936C7">
      <w:pPr>
        <w:shd w:val="clear" w:color="auto" w:fill="FFFF00"/>
        <w:spacing w:after="0" w:line="240" w:lineRule="auto"/>
        <w:ind w:right="-1"/>
        <w:jc w:val="center"/>
        <w:rPr>
          <w:rFonts w:ascii="Arial Narrow" w:hAnsi="Arial Narrow" w:cs="Arial"/>
          <w:color w:val="002060"/>
          <w:sz w:val="16"/>
          <w:szCs w:val="16"/>
        </w:rPr>
      </w:pPr>
      <w:r w:rsidRPr="007936C7">
        <w:rPr>
          <w:rFonts w:ascii="Arial Narrow" w:hAnsi="Arial Narrow" w:cs="Arial"/>
          <w:color w:val="002060"/>
          <w:sz w:val="16"/>
          <w:szCs w:val="16"/>
        </w:rPr>
        <w:t xml:space="preserve">(Modelo a convertir en PDF una vez finalizado y subir en “Informes Complementarios” como adjunto al informe de evaluación psicopedagógica) </w:t>
      </w:r>
    </w:p>
    <w:p w14:paraId="61861CD0" w14:textId="77777777" w:rsidR="004D3615" w:rsidRPr="007936C7" w:rsidRDefault="004D3615" w:rsidP="008D4C44">
      <w:pPr>
        <w:spacing w:after="0" w:line="240" w:lineRule="auto"/>
        <w:ind w:right="-1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297D4E" w14:paraId="7B2BD62F" w14:textId="77777777" w:rsidTr="004D3615">
        <w:trPr>
          <w:trHeight w:val="245"/>
        </w:trPr>
        <w:tc>
          <w:tcPr>
            <w:tcW w:w="9073" w:type="dxa"/>
            <w:shd w:val="clear" w:color="auto" w:fill="002856"/>
          </w:tcPr>
          <w:p w14:paraId="39DD55A8" w14:textId="2675A883" w:rsidR="00297D4E" w:rsidRPr="00BF6D6F" w:rsidRDefault="00875B84" w:rsidP="00E9506F">
            <w:pPr>
              <w:ind w:right="-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297D4E" w:rsidRPr="00BF6D6F">
              <w:rPr>
                <w:rFonts w:ascii="Arial Narrow" w:hAnsi="Arial Narrow" w:cs="Arial"/>
                <w:b/>
                <w:sz w:val="24"/>
                <w:szCs w:val="24"/>
              </w:rPr>
              <w:t>. D</w:t>
            </w:r>
            <w:r w:rsidR="00E9506F">
              <w:rPr>
                <w:rFonts w:ascii="Arial Narrow" w:hAnsi="Arial Narrow" w:cs="Arial"/>
                <w:b/>
                <w:sz w:val="24"/>
                <w:szCs w:val="24"/>
              </w:rPr>
              <w:t>atos Personales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del alumno/a</w:t>
            </w:r>
          </w:p>
        </w:tc>
      </w:tr>
    </w:tbl>
    <w:p w14:paraId="1886EDAE" w14:textId="77777777" w:rsidR="007C6F93" w:rsidRPr="008E469F" w:rsidRDefault="007C6F93" w:rsidP="007C6F93">
      <w:pPr>
        <w:spacing w:after="0" w:line="240" w:lineRule="auto"/>
        <w:ind w:right="-1"/>
        <w:rPr>
          <w:sz w:val="6"/>
          <w:szCs w:val="6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873"/>
        <w:gridCol w:w="245"/>
        <w:gridCol w:w="1029"/>
        <w:gridCol w:w="972"/>
        <w:gridCol w:w="692"/>
        <w:gridCol w:w="707"/>
        <w:gridCol w:w="1040"/>
        <w:gridCol w:w="648"/>
        <w:gridCol w:w="255"/>
        <w:gridCol w:w="397"/>
        <w:gridCol w:w="295"/>
        <w:gridCol w:w="232"/>
        <w:gridCol w:w="615"/>
        <w:gridCol w:w="1073"/>
      </w:tblGrid>
      <w:tr w:rsidR="007C6F93" w14:paraId="3A4E0EED" w14:textId="77777777" w:rsidTr="004520A7">
        <w:trPr>
          <w:trHeight w:val="247"/>
        </w:trPr>
        <w:tc>
          <w:tcPr>
            <w:tcW w:w="1118" w:type="dxa"/>
            <w:gridSpan w:val="2"/>
            <w:shd w:val="clear" w:color="auto" w:fill="F2F2F2" w:themeFill="background1" w:themeFillShade="F2"/>
          </w:tcPr>
          <w:p w14:paraId="0B58DD98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  <w:color w:val="002856"/>
              </w:rPr>
            </w:pPr>
            <w:r w:rsidRPr="00445308">
              <w:rPr>
                <w:rFonts w:ascii="Arial Narrow" w:hAnsi="Arial Narrow" w:cs="Arial"/>
                <w:b/>
                <w:color w:val="002856"/>
              </w:rPr>
              <w:t>Apellidos</w:t>
            </w:r>
          </w:p>
        </w:tc>
        <w:tc>
          <w:tcPr>
            <w:tcW w:w="4440" w:type="dxa"/>
            <w:gridSpan w:val="5"/>
          </w:tcPr>
          <w:p w14:paraId="6B39B83A" w14:textId="779D4082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3" w:type="dxa"/>
            <w:gridSpan w:val="2"/>
            <w:shd w:val="clear" w:color="auto" w:fill="F2F2F2" w:themeFill="background1" w:themeFillShade="F2"/>
          </w:tcPr>
          <w:p w14:paraId="205D8920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</w:rPr>
            </w:pPr>
            <w:r w:rsidRPr="00445308">
              <w:rPr>
                <w:rFonts w:ascii="Arial Narrow" w:hAnsi="Arial Narrow" w:cs="Arial"/>
                <w:b/>
                <w:color w:val="002856"/>
              </w:rPr>
              <w:t>Nombre</w:t>
            </w:r>
          </w:p>
        </w:tc>
        <w:tc>
          <w:tcPr>
            <w:tcW w:w="2612" w:type="dxa"/>
            <w:gridSpan w:val="5"/>
          </w:tcPr>
          <w:p w14:paraId="3F62546F" w14:textId="7CC4F2BA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</w:tr>
      <w:tr w:rsidR="007C6F93" w14:paraId="65AD26DA" w14:textId="77777777" w:rsidTr="004520A7">
        <w:trPr>
          <w:trHeight w:val="236"/>
        </w:trPr>
        <w:tc>
          <w:tcPr>
            <w:tcW w:w="2147" w:type="dxa"/>
            <w:gridSpan w:val="3"/>
            <w:shd w:val="clear" w:color="auto" w:fill="F2F2F2" w:themeFill="background1" w:themeFillShade="F2"/>
          </w:tcPr>
          <w:p w14:paraId="5F9F6373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</w:rPr>
            </w:pPr>
            <w:r w:rsidRPr="00445308">
              <w:rPr>
                <w:rFonts w:ascii="Arial Narrow" w:hAnsi="Arial Narrow" w:cs="Arial"/>
                <w:b/>
                <w:color w:val="002856"/>
              </w:rPr>
              <w:t>Fecha de Nacimiento</w:t>
            </w:r>
          </w:p>
        </w:tc>
        <w:tc>
          <w:tcPr>
            <w:tcW w:w="1664" w:type="dxa"/>
            <w:gridSpan w:val="2"/>
          </w:tcPr>
          <w:p w14:paraId="00B72C51" w14:textId="2AA0D65D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</w:tcPr>
          <w:p w14:paraId="0E2BC45E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</w:rPr>
            </w:pPr>
            <w:r w:rsidRPr="00445308">
              <w:rPr>
                <w:rFonts w:ascii="Arial Narrow" w:hAnsi="Arial Narrow" w:cs="Arial"/>
                <w:b/>
                <w:color w:val="002856"/>
              </w:rPr>
              <w:t>Edad</w:t>
            </w:r>
          </w:p>
        </w:tc>
        <w:tc>
          <w:tcPr>
            <w:tcW w:w="2340" w:type="dxa"/>
            <w:gridSpan w:val="4"/>
          </w:tcPr>
          <w:p w14:paraId="401912AE" w14:textId="774C6CF2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27" w:type="dxa"/>
            <w:gridSpan w:val="2"/>
            <w:shd w:val="clear" w:color="auto" w:fill="F2F2F2" w:themeFill="background1" w:themeFillShade="F2"/>
          </w:tcPr>
          <w:p w14:paraId="1CEE7BF6" w14:textId="77777777" w:rsidR="007C6F93" w:rsidRPr="00B40C57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</w:rPr>
            </w:pPr>
            <w:r w:rsidRPr="00B40C57">
              <w:rPr>
                <w:rFonts w:ascii="Arial Narrow" w:hAnsi="Arial Narrow" w:cs="Arial"/>
                <w:b/>
                <w:color w:val="002856"/>
              </w:rPr>
              <w:t>NIE</w:t>
            </w:r>
          </w:p>
        </w:tc>
        <w:tc>
          <w:tcPr>
            <w:tcW w:w="1688" w:type="dxa"/>
            <w:gridSpan w:val="2"/>
          </w:tcPr>
          <w:p w14:paraId="041646F7" w14:textId="66AA5B1F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</w:tr>
      <w:tr w:rsidR="007C6F93" w14:paraId="2A787210" w14:textId="77777777" w:rsidTr="007C6F93">
        <w:trPr>
          <w:trHeight w:val="247"/>
        </w:trPr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B87115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  <w:color w:val="002856"/>
              </w:rPr>
            </w:pPr>
            <w:r w:rsidRPr="00445308">
              <w:rPr>
                <w:rFonts w:ascii="Arial Narrow" w:hAnsi="Arial Narrow" w:cs="Arial"/>
                <w:b/>
                <w:color w:val="002856"/>
              </w:rPr>
              <w:t>Etapa</w:t>
            </w:r>
          </w:p>
        </w:tc>
        <w:tc>
          <w:tcPr>
            <w:tcW w:w="4685" w:type="dxa"/>
            <w:gridSpan w:val="6"/>
            <w:tcBorders>
              <w:bottom w:val="single" w:sz="4" w:space="0" w:color="auto"/>
            </w:tcBorders>
          </w:tcPr>
          <w:p w14:paraId="44D6FE15" w14:textId="6A1A2B53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DE421A" w14:textId="77777777" w:rsidR="007C6F93" w:rsidRPr="00445308" w:rsidRDefault="007C6F93" w:rsidP="004520A7">
            <w:pPr>
              <w:ind w:right="-1"/>
              <w:rPr>
                <w:rFonts w:ascii="Arial Narrow" w:hAnsi="Arial Narrow" w:cs="Arial"/>
                <w:b/>
              </w:rPr>
            </w:pPr>
            <w:r w:rsidRPr="00445308">
              <w:rPr>
                <w:rFonts w:ascii="Arial Narrow" w:hAnsi="Arial Narrow" w:cs="Arial"/>
                <w:b/>
                <w:color w:val="002856"/>
              </w:rPr>
              <w:t>Nivel</w:t>
            </w: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</w:tcPr>
          <w:p w14:paraId="179A8417" w14:textId="7A3F512D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CA1304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</w:rPr>
            </w:pPr>
            <w:r w:rsidRPr="00445308">
              <w:rPr>
                <w:rFonts w:ascii="Arial Narrow" w:hAnsi="Arial Narrow" w:cs="Arial"/>
                <w:b/>
                <w:color w:val="002856"/>
              </w:rPr>
              <w:t>Grupo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6C483DD1" w14:textId="3076AF12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</w:tr>
      <w:tr w:rsidR="007C6F93" w14:paraId="59123ABA" w14:textId="77777777" w:rsidTr="007C6F93">
        <w:trPr>
          <w:trHeight w:val="247"/>
        </w:trPr>
        <w:tc>
          <w:tcPr>
            <w:tcW w:w="311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BCA275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  <w:color w:val="002856"/>
              </w:rPr>
            </w:pPr>
            <w:r>
              <w:rPr>
                <w:rFonts w:ascii="Arial Narrow" w:hAnsi="Arial Narrow" w:cs="Arial"/>
                <w:b/>
                <w:color w:val="002856"/>
              </w:rPr>
              <w:t>Fecha del resumen de resultados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4B149C2" w14:textId="77777777" w:rsidR="007C6F93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67567E" w14:textId="77777777" w:rsidR="007C6F93" w:rsidRPr="00445308" w:rsidRDefault="007C6F93" w:rsidP="004520A7">
            <w:pPr>
              <w:ind w:right="-1"/>
              <w:rPr>
                <w:rFonts w:ascii="Arial Narrow" w:hAnsi="Arial Narrow" w:cs="Arial"/>
                <w:b/>
                <w:color w:val="002856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6DF066" w14:textId="77777777" w:rsidR="007C6F93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AC3D9E" w14:textId="77777777" w:rsidR="007C6F93" w:rsidRPr="00445308" w:rsidRDefault="007C6F93" w:rsidP="004520A7">
            <w:pPr>
              <w:ind w:right="-1"/>
              <w:jc w:val="both"/>
              <w:rPr>
                <w:rFonts w:ascii="Arial Narrow" w:hAnsi="Arial Narrow" w:cs="Arial"/>
                <w:b/>
                <w:color w:val="00285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C49197" w14:textId="77777777" w:rsidR="007C6F93" w:rsidRDefault="007C6F93" w:rsidP="004520A7">
            <w:pPr>
              <w:ind w:right="-1"/>
              <w:jc w:val="both"/>
              <w:rPr>
                <w:rFonts w:ascii="Arial Narrow" w:hAnsi="Arial Narrow" w:cs="Arial"/>
              </w:rPr>
            </w:pPr>
          </w:p>
        </w:tc>
      </w:tr>
    </w:tbl>
    <w:p w14:paraId="6A4FF56B" w14:textId="77777777" w:rsidR="007C6F93" w:rsidRPr="006775DC" w:rsidRDefault="007C6F93" w:rsidP="008D4C4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297D4E" w14:paraId="10F56765" w14:textId="77777777" w:rsidTr="004D3615">
        <w:trPr>
          <w:trHeight w:val="223"/>
        </w:trPr>
        <w:tc>
          <w:tcPr>
            <w:tcW w:w="9073" w:type="dxa"/>
            <w:shd w:val="clear" w:color="auto" w:fill="002856"/>
          </w:tcPr>
          <w:p w14:paraId="32A221BF" w14:textId="30F9889E" w:rsidR="00297D4E" w:rsidRPr="00BF6D6F" w:rsidRDefault="00875B84" w:rsidP="00E9506F">
            <w:pPr>
              <w:ind w:right="-1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297D4E" w:rsidRPr="00BF6D6F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  <w:r w:rsidR="004D3615">
              <w:rPr>
                <w:rFonts w:ascii="Arial Narrow" w:hAnsi="Arial Narrow" w:cs="Arial"/>
                <w:b/>
                <w:sz w:val="24"/>
                <w:szCs w:val="24"/>
              </w:rPr>
              <w:t>Resultados obtenidos en los distintos instrumentos</w:t>
            </w:r>
          </w:p>
        </w:tc>
      </w:tr>
    </w:tbl>
    <w:p w14:paraId="6931B9B7" w14:textId="77777777" w:rsidR="00875B84" w:rsidRPr="00E561A7" w:rsidRDefault="00875B84" w:rsidP="00875B84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33AE87FC" w14:textId="661E9FB6" w:rsidR="00875B84" w:rsidRPr="00E561A7" w:rsidRDefault="00875B84" w:rsidP="00E561A7">
      <w:pPr>
        <w:shd w:val="clear" w:color="auto" w:fill="D9D9D9" w:themeFill="background1" w:themeFillShade="D9"/>
        <w:spacing w:after="0" w:line="240" w:lineRule="auto"/>
        <w:ind w:left="-142" w:right="-143"/>
        <w:jc w:val="both"/>
        <w:rPr>
          <w:rFonts w:ascii="Arial Narrow" w:hAnsi="Arial Narrow" w:cs="Arial"/>
          <w:b/>
          <w:bCs/>
          <w:color w:val="FFFFFF" w:themeColor="background1"/>
          <w:sz w:val="24"/>
          <w:szCs w:val="24"/>
        </w:rPr>
      </w:pPr>
      <w:r w:rsidRPr="00E561A7">
        <w:rPr>
          <w:rFonts w:ascii="Arial Narrow" w:hAnsi="Arial Narrow" w:cs="Arial"/>
          <w:b/>
          <w:bCs/>
          <w:color w:val="FFFFFF" w:themeColor="background1"/>
        </w:rPr>
        <w:t xml:space="preserve"> </w:t>
      </w: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Escala de Inteligencia Wechsler para niños (WISC-V)</w:t>
      </w:r>
    </w:p>
    <w:p w14:paraId="56E8E47C" w14:textId="77777777" w:rsidR="00875B84" w:rsidRPr="00E561A7" w:rsidRDefault="00875B84" w:rsidP="00875B84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7A214954" w14:textId="77777777" w:rsidR="00E561A7" w:rsidRPr="00E561A7" w:rsidRDefault="00E561A7" w:rsidP="00E561A7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69508DCE" w14:textId="36AA6376" w:rsidR="00875B84" w:rsidRPr="00E561A7" w:rsidRDefault="00875B84" w:rsidP="00875B84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  <w:r w:rsidRPr="00E561A7">
        <w:rPr>
          <w:rFonts w:ascii="Arial Narrow" w:hAnsi="Arial Narrow" w:cs="Arial"/>
        </w:rPr>
        <w:t>(Insertar imágenes de gráficas o tablas que se desean mostrar)</w:t>
      </w:r>
    </w:p>
    <w:p w14:paraId="3D92BA31" w14:textId="77777777" w:rsidR="00875B84" w:rsidRPr="00E561A7" w:rsidRDefault="00875B84" w:rsidP="00875B84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0752037B" w14:textId="77777777" w:rsidR="00E561A7" w:rsidRPr="00E561A7" w:rsidRDefault="00E561A7" w:rsidP="00E561A7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E561A7" w:rsidRPr="00E561A7" w14:paraId="70C32EAE" w14:textId="77777777" w:rsidTr="006C3AFA">
        <w:trPr>
          <w:trHeight w:val="65"/>
        </w:trPr>
        <w:tc>
          <w:tcPr>
            <w:tcW w:w="8755" w:type="dxa"/>
            <w:shd w:val="clear" w:color="auto" w:fill="595959" w:themeFill="text1" w:themeFillTint="A6"/>
          </w:tcPr>
          <w:p w14:paraId="5E2FF47C" w14:textId="77777777" w:rsidR="00E561A7" w:rsidRPr="00E561A7" w:rsidRDefault="00E561A7" w:rsidP="006C3AFA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E561A7">
              <w:rPr>
                <w:rFonts w:ascii="Arial Narrow" w:hAnsi="Arial Narrow" w:cs="Arial"/>
                <w:color w:val="FFFFFF" w:themeColor="background1"/>
              </w:rPr>
              <w:t>Observaciones sobre los resultados</w:t>
            </w:r>
          </w:p>
        </w:tc>
      </w:tr>
      <w:tr w:rsidR="00E561A7" w:rsidRPr="00E561A7" w14:paraId="3A586D9E" w14:textId="77777777" w:rsidTr="006C3AFA">
        <w:trPr>
          <w:trHeight w:val="766"/>
        </w:trPr>
        <w:tc>
          <w:tcPr>
            <w:tcW w:w="8755" w:type="dxa"/>
            <w:shd w:val="clear" w:color="auto" w:fill="auto"/>
          </w:tcPr>
          <w:p w14:paraId="0AE2D029" w14:textId="77777777" w:rsidR="00E561A7" w:rsidRPr="00E561A7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14:paraId="291F49B9" w14:textId="77777777" w:rsidR="00501315" w:rsidRPr="00E561A7" w:rsidRDefault="00501315" w:rsidP="003A519D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166E271B" w14:textId="77777777" w:rsidR="00501315" w:rsidRPr="00E561A7" w:rsidRDefault="00501315" w:rsidP="00E561A7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1BA51B29" w14:textId="54A242E8" w:rsidR="003A519D" w:rsidRPr="00E561A7" w:rsidRDefault="003A519D" w:rsidP="00E561A7">
      <w:pPr>
        <w:shd w:val="clear" w:color="auto" w:fill="D9D9D9" w:themeFill="background1" w:themeFillShade="D9"/>
        <w:spacing w:after="0" w:line="240" w:lineRule="auto"/>
        <w:ind w:left="-142" w:right="-143"/>
        <w:jc w:val="both"/>
        <w:rPr>
          <w:rFonts w:ascii="Arial Narrow" w:hAnsi="Arial Narrow" w:cs="Arial"/>
          <w:b/>
          <w:bCs/>
          <w:color w:val="002060"/>
          <w:sz w:val="24"/>
          <w:szCs w:val="24"/>
        </w:rPr>
      </w:pP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 xml:space="preserve"> Test de Matrices Progresivas </w:t>
      </w:r>
      <w:r w:rsidR="00C235E2"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(</w:t>
      </w: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Raven-2)</w:t>
      </w:r>
    </w:p>
    <w:p w14:paraId="280FC68B" w14:textId="1C1B164E" w:rsidR="003A519D" w:rsidRPr="00E561A7" w:rsidRDefault="003A519D" w:rsidP="003A519D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69B99AED" w14:textId="77777777" w:rsidR="00E561A7" w:rsidRPr="00E561A7" w:rsidRDefault="00E561A7" w:rsidP="00E561A7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00408363" w14:textId="77777777" w:rsidR="003A519D" w:rsidRPr="00E561A7" w:rsidRDefault="003A519D" w:rsidP="003A519D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  <w:r w:rsidRPr="00E561A7">
        <w:rPr>
          <w:rFonts w:ascii="Arial Narrow" w:hAnsi="Arial Narrow" w:cs="Arial"/>
        </w:rPr>
        <w:t>(Insertar imágenes de gráficas o tablas que se desean mostrar)</w:t>
      </w:r>
    </w:p>
    <w:p w14:paraId="1EF5B70F" w14:textId="77777777" w:rsidR="00E561A7" w:rsidRPr="00E561A7" w:rsidRDefault="00E561A7" w:rsidP="003A519D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72059F57" w14:textId="77777777" w:rsidR="00875B84" w:rsidRPr="00E561A7" w:rsidRDefault="00875B84" w:rsidP="00875B84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E561A7" w:rsidRPr="00E561A7" w14:paraId="4B6E96CF" w14:textId="77777777" w:rsidTr="006C3AFA">
        <w:trPr>
          <w:trHeight w:val="65"/>
        </w:trPr>
        <w:tc>
          <w:tcPr>
            <w:tcW w:w="8755" w:type="dxa"/>
            <w:shd w:val="clear" w:color="auto" w:fill="595959" w:themeFill="text1" w:themeFillTint="A6"/>
          </w:tcPr>
          <w:p w14:paraId="6D720D21" w14:textId="77777777" w:rsidR="00E561A7" w:rsidRPr="00E561A7" w:rsidRDefault="00E561A7" w:rsidP="006C3AFA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E561A7">
              <w:rPr>
                <w:rFonts w:ascii="Arial Narrow" w:hAnsi="Arial Narrow" w:cs="Arial"/>
                <w:color w:val="FFFFFF" w:themeColor="background1"/>
              </w:rPr>
              <w:t>Observaciones sobre los resultados</w:t>
            </w:r>
          </w:p>
        </w:tc>
      </w:tr>
      <w:tr w:rsidR="00E561A7" w:rsidRPr="00E561A7" w14:paraId="47DD80F5" w14:textId="77777777" w:rsidTr="006C3AFA">
        <w:trPr>
          <w:trHeight w:val="766"/>
        </w:trPr>
        <w:tc>
          <w:tcPr>
            <w:tcW w:w="8755" w:type="dxa"/>
            <w:shd w:val="clear" w:color="auto" w:fill="auto"/>
          </w:tcPr>
          <w:p w14:paraId="6C9C6BB9" w14:textId="77777777" w:rsidR="00E561A7" w:rsidRPr="00E561A7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14:paraId="0BBB0AC0" w14:textId="77777777" w:rsidR="003A519D" w:rsidRPr="00E561A7" w:rsidRDefault="003A519D" w:rsidP="00875B84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386BBE36" w14:textId="77777777" w:rsidR="00875B84" w:rsidRPr="00E561A7" w:rsidRDefault="00875B84" w:rsidP="007C6F93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6385673A" w14:textId="7CC6237F" w:rsidR="0000368E" w:rsidRPr="00E561A7" w:rsidRDefault="0000368E" w:rsidP="00E561A7">
      <w:pPr>
        <w:shd w:val="clear" w:color="auto" w:fill="D9D9D9" w:themeFill="background1" w:themeFillShade="D9"/>
        <w:spacing w:after="0" w:line="240" w:lineRule="auto"/>
        <w:ind w:left="-142" w:right="-143"/>
        <w:jc w:val="both"/>
        <w:rPr>
          <w:rFonts w:ascii="Arial Narrow" w:hAnsi="Arial Narrow" w:cs="Arial"/>
          <w:b/>
          <w:bCs/>
          <w:color w:val="002060"/>
          <w:sz w:val="24"/>
          <w:szCs w:val="24"/>
        </w:rPr>
      </w:pP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EDAH (Prueba de valoración de déficit de atención, hiperactividad o trastorno de conducta)</w:t>
      </w:r>
    </w:p>
    <w:p w14:paraId="0FD61349" w14:textId="5328E8D0" w:rsidR="0000368E" w:rsidRPr="00E561A7" w:rsidRDefault="0000368E" w:rsidP="0000368E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72DEFC83" w14:textId="77777777" w:rsidR="00E561A7" w:rsidRPr="00E561A7" w:rsidRDefault="00E561A7" w:rsidP="0000368E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21766B92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  <w:r w:rsidRPr="00E561A7">
        <w:rPr>
          <w:rFonts w:ascii="Arial Narrow" w:hAnsi="Arial Narrow" w:cs="Arial"/>
        </w:rPr>
        <w:t>(Insertar imágenes de gráficas o tablas que se desean mostrar)</w:t>
      </w:r>
    </w:p>
    <w:p w14:paraId="57097CA8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220010D9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E561A7" w:rsidRPr="00E561A7" w14:paraId="63C5D5EA" w14:textId="77777777" w:rsidTr="006C3AFA">
        <w:trPr>
          <w:trHeight w:val="65"/>
        </w:trPr>
        <w:tc>
          <w:tcPr>
            <w:tcW w:w="8755" w:type="dxa"/>
            <w:shd w:val="clear" w:color="auto" w:fill="595959" w:themeFill="text1" w:themeFillTint="A6"/>
          </w:tcPr>
          <w:p w14:paraId="77932A2C" w14:textId="77777777" w:rsidR="00E561A7" w:rsidRPr="00E561A7" w:rsidRDefault="00E561A7" w:rsidP="006C3AFA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E561A7">
              <w:rPr>
                <w:rFonts w:ascii="Arial Narrow" w:hAnsi="Arial Narrow" w:cs="Arial"/>
                <w:color w:val="FFFFFF" w:themeColor="background1"/>
              </w:rPr>
              <w:t>Observaciones sobre los resultados</w:t>
            </w:r>
          </w:p>
        </w:tc>
      </w:tr>
      <w:tr w:rsidR="00E561A7" w:rsidRPr="00E561A7" w14:paraId="6A6A7888" w14:textId="77777777" w:rsidTr="006C3AFA">
        <w:trPr>
          <w:trHeight w:val="766"/>
        </w:trPr>
        <w:tc>
          <w:tcPr>
            <w:tcW w:w="8755" w:type="dxa"/>
            <w:shd w:val="clear" w:color="auto" w:fill="auto"/>
          </w:tcPr>
          <w:p w14:paraId="37AC5CA2" w14:textId="77777777" w:rsidR="00E561A7" w:rsidRPr="00E561A7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14:paraId="1FE511B8" w14:textId="77777777" w:rsidR="0000368E" w:rsidRPr="00E561A7" w:rsidRDefault="0000368E" w:rsidP="0000368E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31E59603" w14:textId="77777777" w:rsidR="0000368E" w:rsidRPr="00E561A7" w:rsidRDefault="0000368E" w:rsidP="00E561A7">
      <w:pPr>
        <w:shd w:val="clear" w:color="auto" w:fill="D9D9D9" w:themeFill="background1" w:themeFillShade="D9"/>
        <w:spacing w:after="0" w:line="240" w:lineRule="auto"/>
        <w:ind w:left="-142" w:right="-143"/>
        <w:jc w:val="both"/>
        <w:rPr>
          <w:rFonts w:ascii="Arial Narrow" w:hAnsi="Arial Narrow" w:cs="Arial"/>
          <w:b/>
          <w:bCs/>
          <w:color w:val="FFFFFF" w:themeColor="background1"/>
          <w:sz w:val="24"/>
          <w:szCs w:val="24"/>
        </w:rPr>
      </w:pPr>
      <w:r w:rsidRPr="00E561A7">
        <w:rPr>
          <w:rFonts w:ascii="Arial Narrow" w:hAnsi="Arial Narrow" w:cs="Arial"/>
          <w:color w:val="FFFFFF" w:themeColor="background1"/>
          <w:sz w:val="24"/>
          <w:szCs w:val="24"/>
        </w:rPr>
        <w:lastRenderedPageBreak/>
        <w:t xml:space="preserve"> </w:t>
      </w: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Test de Caras-R (Percepción y atención)</w:t>
      </w:r>
    </w:p>
    <w:p w14:paraId="4FB8C695" w14:textId="77777777" w:rsidR="0000368E" w:rsidRPr="00E561A7" w:rsidRDefault="0000368E" w:rsidP="0000368E">
      <w:pPr>
        <w:spacing w:after="0" w:line="240" w:lineRule="auto"/>
        <w:ind w:left="-142" w:right="-143"/>
        <w:jc w:val="both"/>
        <w:rPr>
          <w:rFonts w:ascii="Arial Narrow" w:hAnsi="Arial Narrow" w:cs="Arial"/>
          <w:color w:val="FFFFFF" w:themeColor="background1"/>
        </w:rPr>
      </w:pPr>
    </w:p>
    <w:p w14:paraId="72BE0742" w14:textId="77777777" w:rsidR="00E561A7" w:rsidRPr="00E561A7" w:rsidRDefault="00E561A7" w:rsidP="0000368E">
      <w:pPr>
        <w:spacing w:after="0" w:line="240" w:lineRule="auto"/>
        <w:ind w:left="-142" w:right="-143"/>
        <w:jc w:val="both"/>
        <w:rPr>
          <w:rFonts w:ascii="Arial Narrow" w:hAnsi="Arial Narrow" w:cs="Arial"/>
          <w:color w:val="FFFFFF" w:themeColor="background1"/>
        </w:rPr>
      </w:pPr>
    </w:p>
    <w:p w14:paraId="6F8A13F0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  <w:r w:rsidRPr="00E561A7">
        <w:rPr>
          <w:rFonts w:ascii="Arial Narrow" w:hAnsi="Arial Narrow" w:cs="Arial"/>
        </w:rPr>
        <w:t>(Insertar imágenes de gráficas o tablas que se desean mostrar)</w:t>
      </w:r>
    </w:p>
    <w:p w14:paraId="1F2BE330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71B76BCC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E561A7" w:rsidRPr="00E561A7" w14:paraId="758D2A91" w14:textId="77777777" w:rsidTr="006C3AFA">
        <w:trPr>
          <w:trHeight w:val="65"/>
        </w:trPr>
        <w:tc>
          <w:tcPr>
            <w:tcW w:w="8755" w:type="dxa"/>
            <w:shd w:val="clear" w:color="auto" w:fill="595959" w:themeFill="text1" w:themeFillTint="A6"/>
          </w:tcPr>
          <w:p w14:paraId="24AF5644" w14:textId="77777777" w:rsidR="00E561A7" w:rsidRPr="00E561A7" w:rsidRDefault="00E561A7" w:rsidP="006C3AFA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E561A7">
              <w:rPr>
                <w:rFonts w:ascii="Arial Narrow" w:hAnsi="Arial Narrow" w:cs="Arial"/>
                <w:color w:val="FFFFFF" w:themeColor="background1"/>
              </w:rPr>
              <w:t>Observaciones sobre los resultados</w:t>
            </w:r>
          </w:p>
        </w:tc>
      </w:tr>
      <w:tr w:rsidR="00E561A7" w:rsidRPr="00E561A7" w14:paraId="7900ACE4" w14:textId="77777777" w:rsidTr="006C3AFA">
        <w:trPr>
          <w:trHeight w:val="766"/>
        </w:trPr>
        <w:tc>
          <w:tcPr>
            <w:tcW w:w="8755" w:type="dxa"/>
            <w:shd w:val="clear" w:color="auto" w:fill="auto"/>
          </w:tcPr>
          <w:p w14:paraId="43A701E6" w14:textId="77777777" w:rsidR="00E561A7" w:rsidRPr="00E561A7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14:paraId="70395BD8" w14:textId="77777777" w:rsidR="0000368E" w:rsidRPr="00E561A7" w:rsidRDefault="0000368E" w:rsidP="007C6F93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17383F8C" w14:textId="77777777" w:rsidR="00E561A7" w:rsidRPr="00E561A7" w:rsidRDefault="00E561A7" w:rsidP="007C6F93">
      <w:pPr>
        <w:spacing w:after="0" w:line="240" w:lineRule="auto"/>
        <w:ind w:right="-143"/>
        <w:jc w:val="both"/>
        <w:rPr>
          <w:rFonts w:ascii="Arial Narrow" w:hAnsi="Arial Narrow" w:cs="Arial"/>
        </w:rPr>
      </w:pPr>
    </w:p>
    <w:p w14:paraId="186CE69A" w14:textId="42D82665" w:rsidR="00875B84" w:rsidRPr="00E561A7" w:rsidRDefault="00875B84" w:rsidP="00E561A7">
      <w:pPr>
        <w:shd w:val="clear" w:color="auto" w:fill="D9D9D9" w:themeFill="background1" w:themeFillShade="D9"/>
        <w:spacing w:after="0" w:line="240" w:lineRule="auto"/>
        <w:ind w:left="-142" w:right="-143"/>
        <w:jc w:val="both"/>
        <w:rPr>
          <w:rFonts w:ascii="Arial Narrow" w:hAnsi="Arial Narrow" w:cs="Arial"/>
          <w:b/>
          <w:bCs/>
          <w:color w:val="FFFFFF" w:themeColor="background1"/>
          <w:sz w:val="24"/>
          <w:szCs w:val="24"/>
        </w:rPr>
      </w:pPr>
      <w:r w:rsidRPr="00E561A7">
        <w:rPr>
          <w:rFonts w:ascii="Arial Narrow" w:hAnsi="Arial Narrow" w:cs="Arial"/>
          <w:b/>
          <w:bCs/>
          <w:color w:val="FFFFFF" w:themeColor="background1"/>
          <w:sz w:val="24"/>
          <w:szCs w:val="24"/>
        </w:rPr>
        <w:t xml:space="preserve"> </w:t>
      </w: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Escala no verbal de Aptitud Intelectual de Wechsler (WNV)</w:t>
      </w:r>
    </w:p>
    <w:p w14:paraId="63538FC1" w14:textId="77777777" w:rsidR="00817347" w:rsidRPr="00E561A7" w:rsidRDefault="00817347" w:rsidP="004D3615">
      <w:pPr>
        <w:spacing w:after="0" w:line="240" w:lineRule="auto"/>
        <w:ind w:right="-1"/>
        <w:rPr>
          <w:rFonts w:ascii="Arial Narrow" w:hAnsi="Arial Narrow" w:cs="Arial"/>
        </w:rPr>
      </w:pPr>
    </w:p>
    <w:p w14:paraId="3ABC2C0F" w14:textId="77777777" w:rsidR="00E561A7" w:rsidRPr="00E561A7" w:rsidRDefault="00E561A7" w:rsidP="004D3615">
      <w:pPr>
        <w:spacing w:after="0" w:line="240" w:lineRule="auto"/>
        <w:ind w:right="-1"/>
        <w:rPr>
          <w:rFonts w:ascii="Arial Narrow" w:hAnsi="Arial Narrow" w:cs="Arial"/>
        </w:rPr>
      </w:pPr>
    </w:p>
    <w:p w14:paraId="384E2662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  <w:r w:rsidRPr="00E561A7">
        <w:rPr>
          <w:rFonts w:ascii="Arial Narrow" w:hAnsi="Arial Narrow" w:cs="Arial"/>
        </w:rPr>
        <w:t>(Insertar imágenes de gráficas o tablas que se desean mostrar)</w:t>
      </w:r>
    </w:p>
    <w:p w14:paraId="29234AB4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49F5B1B5" w14:textId="77777777" w:rsidR="00E561A7" w:rsidRP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E561A7" w:rsidRPr="00E561A7" w14:paraId="6DA3F656" w14:textId="77777777" w:rsidTr="006C3AFA">
        <w:trPr>
          <w:trHeight w:val="65"/>
        </w:trPr>
        <w:tc>
          <w:tcPr>
            <w:tcW w:w="8755" w:type="dxa"/>
            <w:shd w:val="clear" w:color="auto" w:fill="595959" w:themeFill="text1" w:themeFillTint="A6"/>
          </w:tcPr>
          <w:p w14:paraId="71AF502E" w14:textId="77777777" w:rsidR="00E561A7" w:rsidRPr="00E561A7" w:rsidRDefault="00E561A7" w:rsidP="006C3AFA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E561A7">
              <w:rPr>
                <w:rFonts w:ascii="Arial Narrow" w:hAnsi="Arial Narrow" w:cs="Arial"/>
                <w:color w:val="FFFFFF" w:themeColor="background1"/>
              </w:rPr>
              <w:t>Observaciones sobre los resultados</w:t>
            </w:r>
          </w:p>
        </w:tc>
      </w:tr>
      <w:tr w:rsidR="00E561A7" w:rsidRPr="00E561A7" w14:paraId="73363656" w14:textId="77777777" w:rsidTr="006C3AFA">
        <w:trPr>
          <w:trHeight w:val="766"/>
        </w:trPr>
        <w:tc>
          <w:tcPr>
            <w:tcW w:w="8755" w:type="dxa"/>
            <w:shd w:val="clear" w:color="auto" w:fill="auto"/>
          </w:tcPr>
          <w:p w14:paraId="462E245F" w14:textId="77777777" w:rsidR="00E561A7" w:rsidRPr="00E561A7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14:paraId="45D8A2D0" w14:textId="77777777" w:rsidR="00817347" w:rsidRDefault="00817347" w:rsidP="004D3615">
      <w:pPr>
        <w:spacing w:after="0" w:line="240" w:lineRule="auto"/>
        <w:ind w:right="-1"/>
        <w:rPr>
          <w:rFonts w:ascii="Arial Narrow" w:hAnsi="Arial Narrow" w:cs="Arial"/>
        </w:rPr>
      </w:pPr>
    </w:p>
    <w:p w14:paraId="0C0FDC7D" w14:textId="77777777" w:rsidR="00E561A7" w:rsidRPr="00E561A7" w:rsidRDefault="00E561A7" w:rsidP="004D3615">
      <w:pPr>
        <w:spacing w:after="0" w:line="240" w:lineRule="auto"/>
        <w:ind w:right="-1"/>
        <w:rPr>
          <w:rFonts w:ascii="Arial Narrow" w:hAnsi="Arial Narrow" w:cs="Arial"/>
        </w:rPr>
      </w:pPr>
    </w:p>
    <w:p w14:paraId="0799F513" w14:textId="4D709544" w:rsidR="008E265F" w:rsidRPr="00E561A7" w:rsidRDefault="00E561A7" w:rsidP="00E561A7">
      <w:pPr>
        <w:shd w:val="clear" w:color="auto" w:fill="D9D9D9" w:themeFill="background1" w:themeFillShade="D9"/>
        <w:spacing w:after="0" w:line="240" w:lineRule="auto"/>
        <w:ind w:left="-142"/>
        <w:jc w:val="both"/>
        <w:rPr>
          <w:rFonts w:ascii="Arial Narrow" w:hAnsi="Arial Narrow" w:cs="Arial"/>
          <w:b/>
          <w:bCs/>
          <w:color w:val="FFFFFF" w:themeColor="background1"/>
          <w:sz w:val="24"/>
          <w:szCs w:val="24"/>
        </w:rPr>
      </w:pPr>
      <w:r w:rsidRPr="00E561A7">
        <w:rPr>
          <w:rFonts w:ascii="Arial Narrow" w:hAnsi="Arial Narrow" w:cs="Arial"/>
          <w:color w:val="FFFFFF" w:themeColor="background1"/>
          <w:sz w:val="24"/>
          <w:szCs w:val="24"/>
        </w:rPr>
        <w:t xml:space="preserve"> </w:t>
      </w: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PROLEC-R (Prueba de evaluación de Lectura)</w:t>
      </w:r>
    </w:p>
    <w:p w14:paraId="385B8330" w14:textId="77777777" w:rsidR="008E265F" w:rsidRDefault="008E265F" w:rsidP="008E265F">
      <w:pPr>
        <w:spacing w:after="0" w:line="240" w:lineRule="auto"/>
        <w:jc w:val="both"/>
        <w:rPr>
          <w:rFonts w:ascii="Arial Narrow" w:hAnsi="Arial Narrow" w:cs="Arial"/>
        </w:rPr>
      </w:pPr>
    </w:p>
    <w:p w14:paraId="6C3A06AC" w14:textId="77777777" w:rsidR="00E561A7" w:rsidRDefault="00E561A7" w:rsidP="008E265F">
      <w:pPr>
        <w:spacing w:after="0" w:line="240" w:lineRule="auto"/>
        <w:jc w:val="both"/>
        <w:rPr>
          <w:rFonts w:ascii="Arial Narrow" w:hAnsi="Arial Narrow" w:cs="Arial"/>
        </w:rPr>
      </w:pPr>
    </w:p>
    <w:p w14:paraId="419E3F94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(Insertar imágenes de gráficas o tablas que se desean mostrar)</w:t>
      </w:r>
    </w:p>
    <w:p w14:paraId="6EF9ED4D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05118954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E561A7" w:rsidRPr="001A3998" w14:paraId="58D9EFAB" w14:textId="77777777" w:rsidTr="006C3AFA">
        <w:trPr>
          <w:trHeight w:val="65"/>
        </w:trPr>
        <w:tc>
          <w:tcPr>
            <w:tcW w:w="8755" w:type="dxa"/>
            <w:shd w:val="clear" w:color="auto" w:fill="595959" w:themeFill="text1" w:themeFillTint="A6"/>
          </w:tcPr>
          <w:p w14:paraId="0CCE13CA" w14:textId="77777777" w:rsidR="00E561A7" w:rsidRPr="00C9446F" w:rsidRDefault="00E561A7" w:rsidP="006C3AFA">
            <w:pPr>
              <w:spacing w:before="40" w:after="4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Observaciones sobre los resultados</w:t>
            </w:r>
          </w:p>
        </w:tc>
      </w:tr>
      <w:tr w:rsidR="00E561A7" w:rsidRPr="001A3998" w14:paraId="2858038A" w14:textId="77777777" w:rsidTr="006C3AFA">
        <w:trPr>
          <w:trHeight w:val="766"/>
        </w:trPr>
        <w:tc>
          <w:tcPr>
            <w:tcW w:w="8755" w:type="dxa"/>
            <w:shd w:val="clear" w:color="auto" w:fill="auto"/>
          </w:tcPr>
          <w:p w14:paraId="3BCC514E" w14:textId="77777777" w:rsidR="00E561A7" w:rsidRPr="003C1DFC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14:paraId="538C95AE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46189090" w14:textId="77777777" w:rsidR="00E561A7" w:rsidRPr="00E561A7" w:rsidRDefault="00E561A7" w:rsidP="00E561A7">
      <w:pPr>
        <w:spacing w:after="0" w:line="240" w:lineRule="auto"/>
        <w:ind w:right="-1"/>
        <w:rPr>
          <w:rFonts w:ascii="Arial Narrow" w:hAnsi="Arial Narrow" w:cs="Arial"/>
        </w:rPr>
      </w:pPr>
    </w:p>
    <w:p w14:paraId="376EB16A" w14:textId="1E03BEB3" w:rsidR="00E561A7" w:rsidRPr="00E561A7" w:rsidRDefault="00E561A7" w:rsidP="00E561A7">
      <w:pPr>
        <w:shd w:val="clear" w:color="auto" w:fill="D9D9D9" w:themeFill="background1" w:themeFillShade="D9"/>
        <w:spacing w:after="0" w:line="240" w:lineRule="auto"/>
        <w:ind w:left="-142"/>
        <w:jc w:val="both"/>
        <w:rPr>
          <w:rFonts w:ascii="Arial Narrow" w:hAnsi="Arial Narrow" w:cs="Arial"/>
          <w:b/>
          <w:bCs/>
          <w:color w:val="FFFFFF" w:themeColor="background1"/>
          <w:sz w:val="24"/>
          <w:szCs w:val="24"/>
        </w:rPr>
      </w:pPr>
      <w:r w:rsidRPr="00E561A7">
        <w:rPr>
          <w:rFonts w:ascii="Arial Narrow" w:hAnsi="Arial Narrow" w:cs="Arial"/>
          <w:color w:val="FFFFFF" w:themeColor="background1"/>
          <w:sz w:val="24"/>
          <w:szCs w:val="24"/>
        </w:rPr>
        <w:t xml:space="preserve"> </w:t>
      </w: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>PRO</w:t>
      </w:r>
      <w:r>
        <w:rPr>
          <w:rFonts w:ascii="Arial Narrow" w:hAnsi="Arial Narrow" w:cs="Arial"/>
          <w:b/>
          <w:bCs/>
          <w:color w:val="002060"/>
          <w:sz w:val="24"/>
          <w:szCs w:val="24"/>
        </w:rPr>
        <w:t>ESC</w:t>
      </w:r>
      <w:r w:rsidRPr="00E561A7">
        <w:rPr>
          <w:rFonts w:ascii="Arial Narrow" w:hAnsi="Arial Narrow" w:cs="Arial"/>
          <w:b/>
          <w:bCs/>
          <w:color w:val="002060"/>
          <w:sz w:val="24"/>
          <w:szCs w:val="24"/>
        </w:rPr>
        <w:t xml:space="preserve"> (Prueba de evaluación de </w:t>
      </w:r>
      <w:r>
        <w:rPr>
          <w:rFonts w:ascii="Arial Narrow" w:hAnsi="Arial Narrow" w:cs="Arial"/>
          <w:b/>
          <w:bCs/>
          <w:color w:val="002060"/>
          <w:sz w:val="24"/>
          <w:szCs w:val="24"/>
        </w:rPr>
        <w:t>Escritura)</w:t>
      </w:r>
    </w:p>
    <w:p w14:paraId="2C99114A" w14:textId="77777777" w:rsidR="00E561A7" w:rsidRDefault="00E561A7" w:rsidP="00E561A7">
      <w:pPr>
        <w:spacing w:after="0" w:line="240" w:lineRule="auto"/>
        <w:jc w:val="both"/>
        <w:rPr>
          <w:rFonts w:ascii="Arial Narrow" w:hAnsi="Arial Narrow" w:cs="Arial"/>
        </w:rPr>
      </w:pPr>
    </w:p>
    <w:p w14:paraId="0050BBB6" w14:textId="77777777" w:rsidR="00E561A7" w:rsidRDefault="00E561A7" w:rsidP="00E561A7">
      <w:pPr>
        <w:spacing w:after="0" w:line="240" w:lineRule="auto"/>
        <w:jc w:val="both"/>
        <w:rPr>
          <w:rFonts w:ascii="Arial Narrow" w:hAnsi="Arial Narrow" w:cs="Arial"/>
        </w:rPr>
      </w:pPr>
    </w:p>
    <w:p w14:paraId="07391F4D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(Insertar imágenes de gráficas o tablas que se desean mostrar)</w:t>
      </w:r>
    </w:p>
    <w:p w14:paraId="3572712A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026C27D6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tbl>
      <w:tblPr>
        <w:tblStyle w:val="Tablaconcuadrcula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E561A7" w:rsidRPr="001A3998" w14:paraId="77BCAC7B" w14:textId="77777777" w:rsidTr="006C3AFA">
        <w:trPr>
          <w:trHeight w:val="65"/>
        </w:trPr>
        <w:tc>
          <w:tcPr>
            <w:tcW w:w="8755" w:type="dxa"/>
            <w:shd w:val="clear" w:color="auto" w:fill="595959" w:themeFill="text1" w:themeFillTint="A6"/>
          </w:tcPr>
          <w:p w14:paraId="0A40EC7A" w14:textId="77777777" w:rsidR="00E561A7" w:rsidRPr="00C9446F" w:rsidRDefault="00E561A7" w:rsidP="006C3AFA">
            <w:pPr>
              <w:spacing w:before="40" w:after="4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Observaciones sobre los resultados</w:t>
            </w:r>
          </w:p>
        </w:tc>
      </w:tr>
      <w:tr w:rsidR="00E561A7" w:rsidRPr="001A3998" w14:paraId="41D01EFE" w14:textId="77777777" w:rsidTr="006C3AFA">
        <w:trPr>
          <w:trHeight w:val="766"/>
        </w:trPr>
        <w:tc>
          <w:tcPr>
            <w:tcW w:w="8755" w:type="dxa"/>
            <w:shd w:val="clear" w:color="auto" w:fill="auto"/>
          </w:tcPr>
          <w:p w14:paraId="1C31E94E" w14:textId="77777777" w:rsidR="00E561A7" w:rsidRPr="003C1DFC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</w:tc>
      </w:tr>
    </w:tbl>
    <w:p w14:paraId="6841BEF4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018E2B1C" w14:textId="77777777" w:rsidR="00E561A7" w:rsidRDefault="00E561A7" w:rsidP="00E561A7">
      <w:pPr>
        <w:spacing w:after="0" w:line="240" w:lineRule="auto"/>
        <w:ind w:left="-142" w:right="-143"/>
        <w:jc w:val="both"/>
        <w:rPr>
          <w:rFonts w:ascii="Arial Narrow" w:hAnsi="Arial Narrow" w:cs="Arial"/>
        </w:rPr>
      </w:pPr>
    </w:p>
    <w:p w14:paraId="0DFB9543" w14:textId="77777777" w:rsidR="008E265F" w:rsidRPr="00E561A7" w:rsidRDefault="008E265F" w:rsidP="004D3615">
      <w:pPr>
        <w:spacing w:after="0" w:line="240" w:lineRule="auto"/>
        <w:ind w:right="-1"/>
        <w:rPr>
          <w:rFonts w:ascii="Arial Narrow" w:hAnsi="Arial Narrow" w:cs="Arial"/>
        </w:rPr>
      </w:pPr>
    </w:p>
    <w:p w14:paraId="79E19A04" w14:textId="20CB788D" w:rsidR="0000368E" w:rsidRPr="00E561A7" w:rsidRDefault="00E561A7" w:rsidP="00E561A7">
      <w:pPr>
        <w:shd w:val="clear" w:color="auto" w:fill="D9D9D9" w:themeFill="background1" w:themeFillShade="D9"/>
        <w:spacing w:after="0" w:line="240" w:lineRule="auto"/>
        <w:ind w:left="-142" w:right="-143"/>
        <w:jc w:val="both"/>
        <w:rPr>
          <w:rFonts w:ascii="Arial Narrow" w:hAnsi="Arial Narrow" w:cs="Arial"/>
          <w:b/>
          <w:bCs/>
          <w:color w:val="FFFFFF" w:themeColor="background1"/>
        </w:rPr>
      </w:pPr>
      <w:r>
        <w:rPr>
          <w:rFonts w:ascii="Arial Narrow" w:hAnsi="Arial Narrow" w:cs="Arial"/>
          <w:color w:val="FFFFFF" w:themeColor="background1"/>
        </w:rPr>
        <w:lastRenderedPageBreak/>
        <w:t xml:space="preserve"> </w:t>
      </w:r>
      <w:r w:rsidR="0000368E" w:rsidRPr="00E561A7">
        <w:rPr>
          <w:rFonts w:ascii="Arial Narrow" w:hAnsi="Arial Narrow" w:cs="Arial"/>
          <w:b/>
          <w:bCs/>
          <w:color w:val="002060"/>
        </w:rPr>
        <w:t>Dibujo de la familia</w:t>
      </w:r>
    </w:p>
    <w:p w14:paraId="5EDE7374" w14:textId="383A017E" w:rsidR="0000368E" w:rsidRDefault="0000368E" w:rsidP="0000368E">
      <w:pPr>
        <w:spacing w:after="0" w:line="240" w:lineRule="auto"/>
        <w:jc w:val="both"/>
        <w:rPr>
          <w:rFonts w:ascii="Arial Narrow" w:hAnsi="Arial Narrow" w:cs="Arial"/>
        </w:rPr>
      </w:pPr>
    </w:p>
    <w:p w14:paraId="03864B08" w14:textId="77777777" w:rsidR="00E561A7" w:rsidRPr="00E561A7" w:rsidRDefault="00E561A7" w:rsidP="0000368E">
      <w:pPr>
        <w:spacing w:after="0" w:line="240" w:lineRule="auto"/>
        <w:jc w:val="both"/>
        <w:rPr>
          <w:rFonts w:ascii="Arial Narrow" w:hAnsi="Arial Narrow" w:cs="Arial"/>
        </w:rPr>
      </w:pPr>
    </w:p>
    <w:p w14:paraId="63EF3406" w14:textId="77777777" w:rsidR="0000368E" w:rsidRPr="00E561A7" w:rsidRDefault="0000368E" w:rsidP="0000368E">
      <w:pPr>
        <w:spacing w:after="0" w:line="240" w:lineRule="auto"/>
        <w:jc w:val="both"/>
        <w:rPr>
          <w:rFonts w:ascii="Arial Narrow" w:hAnsi="Arial Narrow" w:cs="Arial"/>
        </w:rPr>
      </w:pPr>
    </w:p>
    <w:p w14:paraId="772BA118" w14:textId="34EA9D51" w:rsidR="0000368E" w:rsidRPr="00E561A7" w:rsidRDefault="0000368E" w:rsidP="0000368E">
      <w:pPr>
        <w:spacing w:after="0" w:line="240" w:lineRule="auto"/>
        <w:ind w:right="-1"/>
        <w:rPr>
          <w:rFonts w:ascii="Arial Narrow" w:hAnsi="Arial Narrow" w:cs="Arial"/>
        </w:rPr>
      </w:pPr>
      <w:r w:rsidRPr="00E561A7">
        <w:rPr>
          <w:rFonts w:ascii="Arial Narrow" w:hAnsi="Arial Narrow" w:cs="Arial"/>
        </w:rPr>
        <w:t>(Insertar imagen del dibujo de la familia)</w:t>
      </w:r>
    </w:p>
    <w:p w14:paraId="5FD00463" w14:textId="77777777" w:rsidR="0000368E" w:rsidRPr="00E561A7" w:rsidRDefault="0000368E" w:rsidP="0000368E">
      <w:pPr>
        <w:spacing w:after="0" w:line="240" w:lineRule="auto"/>
        <w:ind w:right="-1"/>
        <w:rPr>
          <w:rFonts w:ascii="Arial Narrow" w:hAnsi="Arial Narrow" w:cs="Arial"/>
        </w:rPr>
      </w:pPr>
    </w:p>
    <w:p w14:paraId="4A452EBE" w14:textId="77777777" w:rsidR="0000368E" w:rsidRPr="00E561A7" w:rsidRDefault="0000368E" w:rsidP="0000368E">
      <w:pPr>
        <w:spacing w:after="0" w:line="240" w:lineRule="auto"/>
        <w:ind w:right="-1"/>
        <w:rPr>
          <w:rFonts w:ascii="Arial Narrow" w:hAnsi="Arial Narrow" w:cs="Arial"/>
        </w:rPr>
      </w:pPr>
    </w:p>
    <w:p w14:paraId="4F0C93EA" w14:textId="77777777" w:rsidR="0000368E" w:rsidRPr="00E561A7" w:rsidRDefault="0000368E" w:rsidP="0000368E">
      <w:pPr>
        <w:spacing w:after="0" w:line="240" w:lineRule="auto"/>
        <w:ind w:right="-1"/>
        <w:rPr>
          <w:rFonts w:ascii="Arial Narrow" w:hAnsi="Arial Narrow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00368E" w:rsidRPr="00E561A7" w14:paraId="1CCC399F" w14:textId="77777777" w:rsidTr="00CA7A03">
        <w:trPr>
          <w:trHeight w:val="65"/>
        </w:trPr>
        <w:tc>
          <w:tcPr>
            <w:tcW w:w="8472" w:type="dxa"/>
            <w:shd w:val="clear" w:color="auto" w:fill="595959" w:themeFill="text1" w:themeFillTint="A6"/>
          </w:tcPr>
          <w:p w14:paraId="30934509" w14:textId="77777777" w:rsidR="0000368E" w:rsidRPr="00E561A7" w:rsidRDefault="0000368E" w:rsidP="00CA7A03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E561A7">
              <w:rPr>
                <w:rFonts w:ascii="Arial Narrow" w:hAnsi="Arial Narrow" w:cs="Arial"/>
                <w:color w:val="FFFFFF" w:themeColor="background1"/>
              </w:rPr>
              <w:t>Observaciones sobre el dibujo de la familia</w:t>
            </w:r>
          </w:p>
        </w:tc>
      </w:tr>
      <w:tr w:rsidR="0000368E" w:rsidRPr="00E561A7" w14:paraId="640965E5" w14:textId="77777777" w:rsidTr="00CA7A03">
        <w:trPr>
          <w:trHeight w:val="766"/>
        </w:trPr>
        <w:tc>
          <w:tcPr>
            <w:tcW w:w="8472" w:type="dxa"/>
            <w:shd w:val="clear" w:color="auto" w:fill="auto"/>
          </w:tcPr>
          <w:p w14:paraId="61CB49F3" w14:textId="77777777" w:rsidR="0000368E" w:rsidRPr="00E561A7" w:rsidRDefault="0000368E" w:rsidP="00CA7A03">
            <w:pPr>
              <w:spacing w:line="240" w:lineRule="auto"/>
              <w:rPr>
                <w:rFonts w:ascii="Arial Narrow" w:hAnsi="Arial Narrow" w:cs="Arial"/>
              </w:rPr>
            </w:pPr>
          </w:p>
          <w:p w14:paraId="20B893C3" w14:textId="77777777" w:rsidR="0000368E" w:rsidRPr="00E561A7" w:rsidRDefault="0000368E" w:rsidP="0000368E">
            <w:pPr>
              <w:spacing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5796FC06" w14:textId="77777777" w:rsidR="0000368E" w:rsidRDefault="0000368E" w:rsidP="0000368E">
      <w:pPr>
        <w:spacing w:after="0" w:line="240" w:lineRule="auto"/>
        <w:ind w:right="-1"/>
        <w:rPr>
          <w:rFonts w:ascii="Arial Narrow" w:hAnsi="Arial Narrow" w:cs="Arial"/>
        </w:rPr>
      </w:pPr>
    </w:p>
    <w:p w14:paraId="5BA94E77" w14:textId="77777777" w:rsidR="00E561A7" w:rsidRPr="00E561A7" w:rsidRDefault="00E561A7" w:rsidP="0000368E">
      <w:pPr>
        <w:spacing w:after="0" w:line="240" w:lineRule="auto"/>
        <w:ind w:right="-1"/>
        <w:rPr>
          <w:rFonts w:ascii="Arial Narrow" w:hAnsi="Arial Narrow" w:cs="Arial"/>
        </w:rPr>
      </w:pPr>
    </w:p>
    <w:p w14:paraId="3FE92E99" w14:textId="035F81F0" w:rsidR="00E561A7" w:rsidRPr="00E561A7" w:rsidRDefault="00E561A7" w:rsidP="00E561A7">
      <w:pPr>
        <w:shd w:val="clear" w:color="auto" w:fill="D9D9D9" w:themeFill="background1" w:themeFillShade="D9"/>
        <w:spacing w:after="0" w:line="240" w:lineRule="auto"/>
        <w:ind w:left="-142" w:right="-143"/>
        <w:jc w:val="both"/>
        <w:rPr>
          <w:rFonts w:ascii="Arial Narrow" w:hAnsi="Arial Narrow" w:cs="Arial"/>
          <w:b/>
          <w:bCs/>
          <w:color w:val="FFFFFF" w:themeColor="background1"/>
        </w:rPr>
      </w:pPr>
      <w:r w:rsidRPr="00E561A7">
        <w:rPr>
          <w:rFonts w:ascii="Arial Narrow" w:hAnsi="Arial Narrow" w:cs="Arial"/>
          <w:b/>
          <w:bCs/>
          <w:color w:val="002060"/>
        </w:rPr>
        <w:t xml:space="preserve">Dibujo de la </w:t>
      </w:r>
      <w:r>
        <w:rPr>
          <w:rFonts w:ascii="Arial Narrow" w:hAnsi="Arial Narrow" w:cs="Arial"/>
          <w:b/>
          <w:bCs/>
          <w:color w:val="002060"/>
        </w:rPr>
        <w:t>figura humana</w:t>
      </w:r>
    </w:p>
    <w:p w14:paraId="6FAD7F84" w14:textId="77777777" w:rsidR="00E561A7" w:rsidRDefault="00E561A7" w:rsidP="00E561A7">
      <w:pPr>
        <w:spacing w:after="0" w:line="240" w:lineRule="auto"/>
        <w:jc w:val="both"/>
        <w:rPr>
          <w:rFonts w:ascii="Arial Narrow" w:hAnsi="Arial Narrow" w:cs="Arial"/>
        </w:rPr>
      </w:pPr>
    </w:p>
    <w:p w14:paraId="6E01E648" w14:textId="77777777" w:rsidR="00E561A7" w:rsidRPr="00E561A7" w:rsidRDefault="00E561A7" w:rsidP="00E561A7">
      <w:pPr>
        <w:spacing w:after="0" w:line="240" w:lineRule="auto"/>
        <w:jc w:val="both"/>
        <w:rPr>
          <w:rFonts w:ascii="Arial Narrow" w:hAnsi="Arial Narrow" w:cs="Arial"/>
        </w:rPr>
      </w:pPr>
    </w:p>
    <w:p w14:paraId="59EC57C2" w14:textId="77777777" w:rsidR="00E561A7" w:rsidRPr="00E561A7" w:rsidRDefault="00E561A7" w:rsidP="00E561A7">
      <w:pPr>
        <w:spacing w:after="0" w:line="240" w:lineRule="auto"/>
        <w:jc w:val="both"/>
        <w:rPr>
          <w:rFonts w:ascii="Arial Narrow" w:hAnsi="Arial Narrow" w:cs="Arial"/>
        </w:rPr>
      </w:pPr>
    </w:p>
    <w:p w14:paraId="5AEF9434" w14:textId="5EB1436F" w:rsidR="00E561A7" w:rsidRPr="00E561A7" w:rsidRDefault="00E561A7" w:rsidP="00E561A7">
      <w:pPr>
        <w:spacing w:after="0" w:line="240" w:lineRule="auto"/>
        <w:ind w:right="-1"/>
        <w:rPr>
          <w:rFonts w:ascii="Arial Narrow" w:hAnsi="Arial Narrow" w:cs="Arial"/>
        </w:rPr>
      </w:pPr>
      <w:r w:rsidRPr="00E561A7">
        <w:rPr>
          <w:rFonts w:ascii="Arial Narrow" w:hAnsi="Arial Narrow" w:cs="Arial"/>
        </w:rPr>
        <w:t xml:space="preserve">(Insertar imagen del dibujo de la </w:t>
      </w:r>
      <w:r>
        <w:rPr>
          <w:rFonts w:ascii="Arial Narrow" w:hAnsi="Arial Narrow" w:cs="Arial"/>
        </w:rPr>
        <w:t>figura humana</w:t>
      </w:r>
      <w:r w:rsidRPr="00E561A7">
        <w:rPr>
          <w:rFonts w:ascii="Arial Narrow" w:hAnsi="Arial Narrow" w:cs="Arial"/>
        </w:rPr>
        <w:t>)</w:t>
      </w:r>
    </w:p>
    <w:p w14:paraId="341569DB" w14:textId="77777777" w:rsidR="00E561A7" w:rsidRPr="00E561A7" w:rsidRDefault="00E561A7" w:rsidP="00E561A7">
      <w:pPr>
        <w:spacing w:after="0" w:line="240" w:lineRule="auto"/>
        <w:ind w:right="-1"/>
        <w:rPr>
          <w:rFonts w:ascii="Arial Narrow" w:hAnsi="Arial Narrow" w:cs="Arial"/>
        </w:rPr>
      </w:pPr>
    </w:p>
    <w:p w14:paraId="348ABDAB" w14:textId="77777777" w:rsidR="00E561A7" w:rsidRPr="00E561A7" w:rsidRDefault="00E561A7" w:rsidP="00E561A7">
      <w:pPr>
        <w:spacing w:after="0" w:line="240" w:lineRule="auto"/>
        <w:ind w:right="-1"/>
        <w:rPr>
          <w:rFonts w:ascii="Arial Narrow" w:hAnsi="Arial Narrow" w:cs="Arial"/>
        </w:rPr>
      </w:pPr>
    </w:p>
    <w:p w14:paraId="499B0B0F" w14:textId="77777777" w:rsidR="00E561A7" w:rsidRPr="00E561A7" w:rsidRDefault="00E561A7" w:rsidP="00E561A7">
      <w:pPr>
        <w:spacing w:after="0" w:line="240" w:lineRule="auto"/>
        <w:ind w:right="-1"/>
        <w:rPr>
          <w:rFonts w:ascii="Arial Narrow" w:hAnsi="Arial Narrow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E561A7" w:rsidRPr="00E561A7" w14:paraId="233EAAE7" w14:textId="77777777" w:rsidTr="006C3AFA">
        <w:trPr>
          <w:trHeight w:val="65"/>
        </w:trPr>
        <w:tc>
          <w:tcPr>
            <w:tcW w:w="8472" w:type="dxa"/>
            <w:shd w:val="clear" w:color="auto" w:fill="595959" w:themeFill="text1" w:themeFillTint="A6"/>
          </w:tcPr>
          <w:p w14:paraId="5C04124B" w14:textId="77777777" w:rsidR="00E561A7" w:rsidRPr="00E561A7" w:rsidRDefault="00E561A7" w:rsidP="006C3AFA">
            <w:pPr>
              <w:spacing w:before="40" w:after="40" w:line="240" w:lineRule="auto"/>
              <w:rPr>
                <w:rFonts w:ascii="Arial Narrow" w:hAnsi="Arial Narrow" w:cs="Arial"/>
              </w:rPr>
            </w:pPr>
            <w:r w:rsidRPr="00E561A7">
              <w:rPr>
                <w:rFonts w:ascii="Arial Narrow" w:hAnsi="Arial Narrow" w:cs="Arial"/>
                <w:color w:val="FFFFFF" w:themeColor="background1"/>
              </w:rPr>
              <w:t>Observaciones sobre el dibujo de la familia</w:t>
            </w:r>
          </w:p>
        </w:tc>
      </w:tr>
      <w:tr w:rsidR="00E561A7" w:rsidRPr="00E561A7" w14:paraId="716E9B97" w14:textId="77777777" w:rsidTr="006C3AFA">
        <w:trPr>
          <w:trHeight w:val="766"/>
        </w:trPr>
        <w:tc>
          <w:tcPr>
            <w:tcW w:w="8472" w:type="dxa"/>
            <w:shd w:val="clear" w:color="auto" w:fill="auto"/>
          </w:tcPr>
          <w:p w14:paraId="362F29B9" w14:textId="77777777" w:rsidR="00E561A7" w:rsidRPr="00E561A7" w:rsidRDefault="00E561A7" w:rsidP="006C3AFA">
            <w:pPr>
              <w:spacing w:line="240" w:lineRule="auto"/>
              <w:rPr>
                <w:rFonts w:ascii="Arial Narrow" w:hAnsi="Arial Narrow" w:cs="Arial"/>
              </w:rPr>
            </w:pPr>
          </w:p>
          <w:p w14:paraId="4A6074D3" w14:textId="77777777" w:rsidR="00E561A7" w:rsidRPr="00E561A7" w:rsidRDefault="00E561A7" w:rsidP="006C3AFA">
            <w:pPr>
              <w:spacing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3B53E0FF" w14:textId="77777777" w:rsidR="00E561A7" w:rsidRDefault="00E561A7" w:rsidP="00E561A7">
      <w:pPr>
        <w:spacing w:after="0" w:line="240" w:lineRule="auto"/>
        <w:ind w:right="-1"/>
        <w:rPr>
          <w:rFonts w:ascii="Arial Narrow" w:hAnsi="Arial Narrow" w:cs="Arial"/>
        </w:rPr>
      </w:pPr>
    </w:p>
    <w:p w14:paraId="5FAD9812" w14:textId="77777777" w:rsidR="0000368E" w:rsidRDefault="0000368E" w:rsidP="0000368E">
      <w:pPr>
        <w:spacing w:after="0" w:line="240" w:lineRule="auto"/>
        <w:ind w:right="-1"/>
        <w:rPr>
          <w:rFonts w:ascii="Arial Narrow" w:hAnsi="Arial Narrow" w:cs="Arial"/>
          <w:color w:val="FFFFFF" w:themeColor="background1"/>
        </w:rPr>
      </w:pPr>
    </w:p>
    <w:p w14:paraId="4FD821CD" w14:textId="77777777" w:rsidR="00E561A7" w:rsidRDefault="00E561A7" w:rsidP="0000368E">
      <w:pPr>
        <w:spacing w:after="0" w:line="240" w:lineRule="auto"/>
        <w:ind w:right="-1"/>
        <w:rPr>
          <w:rFonts w:ascii="Arial Narrow" w:hAnsi="Arial Narrow" w:cs="Arial"/>
          <w:color w:val="FFFFFF" w:themeColor="background1"/>
        </w:rPr>
      </w:pPr>
    </w:p>
    <w:p w14:paraId="54486379" w14:textId="77777777" w:rsidR="00E561A7" w:rsidRPr="00E561A7" w:rsidRDefault="00E561A7" w:rsidP="0000368E">
      <w:pPr>
        <w:spacing w:after="0" w:line="240" w:lineRule="auto"/>
        <w:ind w:right="-1"/>
        <w:rPr>
          <w:rFonts w:ascii="Arial Narrow" w:hAnsi="Arial Narrow" w:cs="Arial"/>
        </w:rPr>
      </w:pPr>
    </w:p>
    <w:p w14:paraId="2B29EC5E" w14:textId="77777777" w:rsidR="00A85CC9" w:rsidRPr="00E561A7" w:rsidRDefault="00A85CC9" w:rsidP="00191B57">
      <w:pPr>
        <w:spacing w:after="0" w:line="240" w:lineRule="auto"/>
        <w:jc w:val="both"/>
        <w:rPr>
          <w:rFonts w:ascii="Arial Narrow" w:hAnsi="Arial Narrow" w:cs="Arial"/>
        </w:rPr>
      </w:pPr>
    </w:p>
    <w:sectPr w:rsidR="00A85CC9" w:rsidRPr="00E561A7" w:rsidSect="002B1726">
      <w:headerReference w:type="default" r:id="rId11"/>
      <w:footerReference w:type="default" r:id="rId12"/>
      <w:pgSz w:w="11906" w:h="16838"/>
      <w:pgMar w:top="1985" w:right="1701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8CCFE" w14:textId="77777777" w:rsidR="007E3FC7" w:rsidRDefault="007E3FC7" w:rsidP="00997CBF">
      <w:pPr>
        <w:spacing w:after="0" w:line="240" w:lineRule="auto"/>
      </w:pPr>
      <w:r>
        <w:separator/>
      </w:r>
    </w:p>
  </w:endnote>
  <w:endnote w:type="continuationSeparator" w:id="0">
    <w:p w14:paraId="2B891D2E" w14:textId="77777777" w:rsidR="007E3FC7" w:rsidRDefault="007E3FC7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AF0D1" w14:textId="7E016F69" w:rsidR="004D3615" w:rsidRDefault="00B605D3" w:rsidP="004D3615">
    <w:pPr>
      <w:pStyle w:val="Piedepgina"/>
      <w:ind w:left="-426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81C133F" wp14:editId="6824A3FB">
              <wp:simplePos x="0" y="0"/>
              <wp:positionH relativeFrom="column">
                <wp:posOffset>5265102</wp:posOffset>
              </wp:positionH>
              <wp:positionV relativeFrom="paragraph">
                <wp:posOffset>-849506</wp:posOffset>
              </wp:positionV>
              <wp:extent cx="1446245" cy="242596"/>
              <wp:effectExtent l="0" t="0" r="0" b="0"/>
              <wp:wrapNone/>
              <wp:docPr id="336543096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446245" cy="2425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D8C4C6" w14:textId="3A6BD8E3" w:rsidR="00B605D3" w:rsidRPr="00B605D3" w:rsidRDefault="00B605D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B605D3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</w:rPr>
                              <w:t>www.orientaeduca.com</w:t>
                            </w:r>
                          </w:hyperlink>
                          <w:r w:rsidRPr="00B60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C133F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7" type="#_x0000_t202" style="position:absolute;left:0;text-align:left;margin-left:414.55pt;margin-top:-66.9pt;width:113.9pt;height:19.1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" filled="f" stroked="f" strokeweight=".5pt">
              <v:textbox>
                <w:txbxContent>
                  <w:p w14:paraId="26D8C4C6" w14:textId="3A6BD8E3" w:rsidR="00B605D3" w:rsidRPr="00B605D3" w:rsidRDefault="00B605D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2" w:history="1">
                      <w:r w:rsidRPr="00B605D3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</w:rPr>
                        <w:t>www.orientaeduca.com</w:t>
                      </w:r>
                    </w:hyperlink>
                    <w:r w:rsidRPr="00B60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D3615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7EB56640" wp14:editId="1020ADC6">
              <wp:simplePos x="0" y="0"/>
              <wp:positionH relativeFrom="column">
                <wp:posOffset>-671830</wp:posOffset>
              </wp:positionH>
              <wp:positionV relativeFrom="paragraph">
                <wp:posOffset>267335</wp:posOffset>
              </wp:positionV>
              <wp:extent cx="2838450" cy="50101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714F8" w14:textId="293678C9" w:rsidR="004D3615" w:rsidRPr="00244FB3" w:rsidRDefault="00B605D3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6"/>
                              <w:sz w:val="18"/>
                              <w:szCs w:val="18"/>
                            </w:rPr>
                            <w:t>CEIP / IES / CPEE</w:t>
                          </w:r>
                        </w:p>
                        <w:p w14:paraId="58FC1761" w14:textId="3E69D11E" w:rsidR="004D3615" w:rsidRPr="00244FB3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C/ </w:t>
                          </w:r>
                          <w:r w:rsidR="00B605D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Calle, Número</w:t>
                          </w:r>
                        </w:p>
                        <w:p w14:paraId="5A19C14D" w14:textId="11E6498A" w:rsidR="004D3615" w:rsidRPr="00244FB3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45</w:t>
                          </w:r>
                          <w:r w:rsidR="00B605D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XXX</w:t>
                          </w: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605D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Localidad (Provincia)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56640" id="_x0000_s1028" type="#_x0000_t202" style="position:absolute;left:0;text-align:left;margin-left:-52.9pt;margin-top:21.05pt;width:223.5pt;height:3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" stroked="f">
              <v:textbox>
                <w:txbxContent>
                  <w:p w14:paraId="034714F8" w14:textId="293678C9" w:rsidR="004D3615" w:rsidRPr="00244FB3" w:rsidRDefault="00B605D3" w:rsidP="004D3615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6"/>
                        <w:sz w:val="18"/>
                        <w:szCs w:val="18"/>
                      </w:rPr>
                      <w:t>CEIP / IES / CPEE</w:t>
                    </w:r>
                  </w:p>
                  <w:p w14:paraId="58FC1761" w14:textId="3E69D11E" w:rsidR="004D3615" w:rsidRPr="00244FB3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C/ </w:t>
                    </w:r>
                    <w:r w:rsidR="00B605D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Calle, Número</w:t>
                    </w:r>
                  </w:p>
                  <w:p w14:paraId="5A19C14D" w14:textId="11E6498A" w:rsidR="004D3615" w:rsidRPr="00244FB3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45</w:t>
                    </w:r>
                    <w:r w:rsidR="00B605D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XXX</w:t>
                    </w: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 </w:t>
                    </w:r>
                    <w:r w:rsidR="00B605D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Localidad (Provincia)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3615"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50B7369B" wp14:editId="1FB6C28F">
              <wp:simplePos x="0" y="0"/>
              <wp:positionH relativeFrom="margin">
                <wp:posOffset>5054509</wp:posOffset>
              </wp:positionH>
              <wp:positionV relativeFrom="paragraph">
                <wp:posOffset>245745</wp:posOffset>
              </wp:positionV>
              <wp:extent cx="1057275" cy="276225"/>
              <wp:effectExtent l="0" t="0" r="0" b="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98862" w14:textId="77777777" w:rsidR="004D3615" w:rsidRPr="00E92C43" w:rsidRDefault="004D3615" w:rsidP="004D3615">
                          <w:pPr>
                            <w:jc w:val="right"/>
                            <w:rPr>
                              <w:rFonts w:ascii="Arial Narrow" w:hAnsi="Arial Narrow"/>
                              <w:color w:val="77777A"/>
                            </w:rPr>
                          </w:pPr>
                          <w:r w:rsidRPr="00E92C43">
                            <w:rPr>
                              <w:rFonts w:ascii="Arial Narrow" w:hAnsi="Arial Narrow"/>
                              <w:color w:val="77777A"/>
                            </w:rPr>
                            <w:t xml:space="preserve">Página 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begin"/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instrText>PAGE  \* Arabic  \* MERGEFORMAT</w:instrTex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77777A"/>
                            </w:rPr>
                            <w:t>2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end"/>
                          </w:r>
                          <w:r w:rsidRPr="00E92C43">
                            <w:rPr>
                              <w:rFonts w:ascii="Arial Narrow" w:hAnsi="Arial Narrow"/>
                              <w:color w:val="77777A"/>
                            </w:rPr>
                            <w:t xml:space="preserve"> de 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begin"/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instrText>NUMPAGES  \* Arabic  \* MERGEFORMAT</w:instrTex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77777A"/>
                            </w:rPr>
                            <w:t>17</w:t>
                          </w:r>
                          <w:r w:rsidRPr="00E92C43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7369B" id="Cuadro de texto 6" o:spid="_x0000_s1029" type="#_x0000_t202" style="position:absolute;left:0;text-align:left;margin-left:398pt;margin-top:19.35pt;width:83.25pt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" filled="f" stroked="f">
              <v:textbox>
                <w:txbxContent>
                  <w:p w14:paraId="29198862" w14:textId="77777777" w:rsidR="004D3615" w:rsidRPr="00E92C43" w:rsidRDefault="004D3615" w:rsidP="004D3615">
                    <w:pPr>
                      <w:jc w:val="right"/>
                      <w:rPr>
                        <w:rFonts w:ascii="Arial Narrow" w:hAnsi="Arial Narrow"/>
                        <w:color w:val="77777A"/>
                      </w:rPr>
                    </w:pPr>
                    <w:r w:rsidRPr="00E92C43">
                      <w:rPr>
                        <w:rFonts w:ascii="Arial Narrow" w:hAnsi="Arial Narrow"/>
                        <w:color w:val="77777A"/>
                      </w:rPr>
                      <w:t xml:space="preserve">Página 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begin"/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instrText>PAGE  \* Arabic  \* MERGEFORMAT</w:instrTex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noProof/>
                        <w:color w:val="77777A"/>
                      </w:rPr>
                      <w:t>2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end"/>
                    </w:r>
                    <w:r w:rsidRPr="00E92C43">
                      <w:rPr>
                        <w:rFonts w:ascii="Arial Narrow" w:hAnsi="Arial Narrow"/>
                        <w:color w:val="77777A"/>
                      </w:rPr>
                      <w:t xml:space="preserve"> de 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begin"/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instrText>NUMPAGES  \* Arabic  \* MERGEFORMAT</w:instrTex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noProof/>
                        <w:color w:val="77777A"/>
                      </w:rPr>
                      <w:t>17</w:t>
                    </w:r>
                    <w:r w:rsidRPr="00E92C43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3615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4152B128" wp14:editId="1C6310C4">
              <wp:simplePos x="0" y="0"/>
              <wp:positionH relativeFrom="page">
                <wp:posOffset>4996271</wp:posOffset>
              </wp:positionH>
              <wp:positionV relativeFrom="paragraph">
                <wp:posOffset>228600</wp:posOffset>
              </wp:positionV>
              <wp:extent cx="2486025" cy="533400"/>
              <wp:effectExtent l="0" t="0" r="9525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1D02C" w14:textId="77777777" w:rsidR="004D3615" w:rsidRPr="00244FB3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</w:p>
                        <w:p w14:paraId="1BEC0725" w14:textId="77777777" w:rsidR="004D3615" w:rsidRPr="00244FB3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</w:p>
                        <w:p w14:paraId="48DAE424" w14:textId="0A6C510A" w:rsidR="004D3615" w:rsidRPr="00476383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47638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http://</w:t>
                          </w:r>
                          <w:r w:rsidR="00B605D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xxxxxxxxxxxxxxxxxxxxxxxxxxxxxxx</w:t>
                          </w:r>
                          <w:r w:rsidRPr="0047638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2B128" id="_x0000_s1030" type="#_x0000_t202" style="position:absolute;left:0;text-align:left;margin-left:393.4pt;margin-top:18pt;width:195.75pt;height:4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" stroked="f">
              <v:textbox>
                <w:txbxContent>
                  <w:p w14:paraId="5391D02C" w14:textId="77777777" w:rsidR="004D3615" w:rsidRPr="00244FB3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</w:p>
                  <w:p w14:paraId="1BEC0725" w14:textId="77777777" w:rsidR="004D3615" w:rsidRPr="00244FB3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</w:p>
                  <w:p w14:paraId="48DAE424" w14:textId="0A6C510A" w:rsidR="004D3615" w:rsidRPr="00476383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47638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http://</w:t>
                    </w:r>
                    <w:r w:rsidR="00B605D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xxxxxxxxxxxxxxxxxxxxxxxxxxxxxxx</w:t>
                    </w:r>
                    <w:r w:rsidRPr="0047638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D3615" w:rsidRPr="00040A16"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F8702C0" wp14:editId="19814789">
              <wp:simplePos x="0" y="0"/>
              <wp:positionH relativeFrom="column">
                <wp:posOffset>3921034</wp:posOffset>
              </wp:positionH>
              <wp:positionV relativeFrom="paragraph">
                <wp:posOffset>228600</wp:posOffset>
              </wp:positionV>
              <wp:extent cx="0" cy="590550"/>
              <wp:effectExtent l="0" t="0" r="38100" b="1905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0F28A1" id="Conector recto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5pt,18pt" to="308.75pt,6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" strokecolor="#747070 [1614]" strokeweight=".5pt">
              <v:stroke joinstyle="miter"/>
            </v:line>
          </w:pict>
        </mc:Fallback>
      </mc:AlternateContent>
    </w:r>
    <w:r w:rsidR="004D3615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FA206B3" wp14:editId="55E7AFC8">
              <wp:simplePos x="0" y="0"/>
              <wp:positionH relativeFrom="column">
                <wp:posOffset>2201636</wp:posOffset>
              </wp:positionH>
              <wp:positionV relativeFrom="paragraph">
                <wp:posOffset>237490</wp:posOffset>
              </wp:positionV>
              <wp:extent cx="1876425" cy="533400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F20C8" w14:textId="77777777" w:rsidR="004D3615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12495B1F" w14:textId="18DDD360" w:rsidR="004D3615" w:rsidRPr="00244FB3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244FB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Tel: </w:t>
                          </w:r>
                          <w:r w:rsidR="00B605D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925 XXX </w:t>
                          </w:r>
                          <w:proofErr w:type="spellStart"/>
                          <w:r w:rsidR="00B605D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XXX</w:t>
                          </w:r>
                          <w:proofErr w:type="spellEnd"/>
                        </w:p>
                        <w:p w14:paraId="23396C29" w14:textId="2FA9FF67" w:rsidR="004D3615" w:rsidRPr="00E92C43" w:rsidRDefault="004D3615" w:rsidP="004D3615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</w:pPr>
                          <w:r w:rsidRPr="00E92C4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B605D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XXXXXXXXXX</w:t>
                          </w:r>
                          <w:r w:rsidRPr="00476383">
                            <w:rPr>
                              <w:rFonts w:ascii="Arial Narrow" w:hAnsi="Arial Narrow"/>
                              <w:color w:val="002856"/>
                              <w:sz w:val="18"/>
                              <w:szCs w:val="18"/>
                            </w:rPr>
                            <w:t>@edu.jccm.es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206B3" id="_x0000_s1031" type="#_x0000_t202" style="position:absolute;left:0;text-align:left;margin-left:173.35pt;margin-top:18.7pt;width:147.75pt;height:4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" stroked="f">
              <v:textbox>
                <w:txbxContent>
                  <w:p w14:paraId="106F20C8" w14:textId="77777777" w:rsidR="004D3615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12495B1F" w14:textId="18DDD360" w:rsidR="004D3615" w:rsidRPr="00244FB3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244FB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Tel: </w:t>
                    </w:r>
                    <w:r w:rsidR="00B605D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925 XXX </w:t>
                    </w:r>
                    <w:proofErr w:type="spellStart"/>
                    <w:r w:rsidR="00B605D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XXX</w:t>
                    </w:r>
                    <w:proofErr w:type="spellEnd"/>
                  </w:p>
                  <w:p w14:paraId="23396C29" w14:textId="2FA9FF67" w:rsidR="004D3615" w:rsidRPr="00E92C43" w:rsidRDefault="004D3615" w:rsidP="004D3615">
                    <w:pPr>
                      <w:spacing w:after="0" w:line="220" w:lineRule="atLeast"/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</w:pPr>
                    <w:r w:rsidRPr="00E92C4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 xml:space="preserve">e-mail: </w:t>
                    </w:r>
                    <w:r w:rsidR="00B605D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XXXXXXXXXX</w:t>
                    </w:r>
                    <w:r w:rsidRPr="00476383">
                      <w:rPr>
                        <w:rFonts w:ascii="Arial Narrow" w:hAnsi="Arial Narrow"/>
                        <w:color w:val="002856"/>
                        <w:sz w:val="18"/>
                        <w:szCs w:val="18"/>
                      </w:rPr>
                      <w:t>@edu.jccm.es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3615" w:rsidRPr="00040A16"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44F72AF" wp14:editId="66EF740C">
              <wp:simplePos x="0" y="0"/>
              <wp:positionH relativeFrom="column">
                <wp:posOffset>2206534</wp:posOffset>
              </wp:positionH>
              <wp:positionV relativeFrom="paragraph">
                <wp:posOffset>238125</wp:posOffset>
              </wp:positionV>
              <wp:extent cx="0" cy="590550"/>
              <wp:effectExtent l="0" t="0" r="38100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1FDFB2" id="Conector recto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75pt,18.75pt" to="173.75pt,6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" strokecolor="#747070 [1614]" strokeweight=".5pt">
              <v:stroke joinstyle="miter"/>
            </v:line>
          </w:pict>
        </mc:Fallback>
      </mc:AlternateContent>
    </w:r>
    <w:r w:rsidR="004D361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B43CD59" wp14:editId="432992C5">
              <wp:simplePos x="0" y="0"/>
              <wp:positionH relativeFrom="column">
                <wp:posOffset>-647700</wp:posOffset>
              </wp:positionH>
              <wp:positionV relativeFrom="paragraph">
                <wp:posOffset>228600</wp:posOffset>
              </wp:positionV>
              <wp:extent cx="0" cy="590550"/>
              <wp:effectExtent l="0" t="0" r="3810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5BCDE8" id="Conector recto 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8pt" to="-51pt,6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" strokecolor="#747070 [1614]" strokeweight=".5pt">
              <v:stroke joinstyle="miter"/>
            </v:line>
          </w:pict>
        </mc:Fallback>
      </mc:AlternateContent>
    </w:r>
    <w:r w:rsidR="004D3615">
      <w:tab/>
    </w:r>
  </w:p>
  <w:p w14:paraId="16824899" w14:textId="718BD868" w:rsidR="005B10BD" w:rsidRDefault="005B10BD" w:rsidP="00B10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692F7" w14:textId="77777777" w:rsidR="007E3FC7" w:rsidRDefault="007E3FC7" w:rsidP="00997CBF">
      <w:pPr>
        <w:spacing w:after="0" w:line="240" w:lineRule="auto"/>
      </w:pPr>
      <w:r>
        <w:separator/>
      </w:r>
    </w:p>
  </w:footnote>
  <w:footnote w:type="continuationSeparator" w:id="0">
    <w:p w14:paraId="36C71A4C" w14:textId="77777777" w:rsidR="007E3FC7" w:rsidRDefault="007E3FC7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E300F" w14:textId="7AD29736" w:rsidR="005B10BD" w:rsidRDefault="004D3615" w:rsidP="006A6A48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6AA7918F" wp14:editId="214A7FB2">
              <wp:simplePos x="0" y="0"/>
              <wp:positionH relativeFrom="column">
                <wp:posOffset>2391410</wp:posOffset>
              </wp:positionH>
              <wp:positionV relativeFrom="paragraph">
                <wp:posOffset>26804</wp:posOffset>
              </wp:positionV>
              <wp:extent cx="3609096" cy="71437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096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C047D" w14:textId="7A478A72" w:rsidR="005B10BD" w:rsidRPr="004D3615" w:rsidRDefault="004D3615" w:rsidP="00F75B2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>Resumen de los r</w:t>
                          </w:r>
                          <w:r w:rsidRPr="004D3615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 xml:space="preserve">esultados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>obtenidos en los</w:t>
                          </w:r>
                          <w:r w:rsidRPr="004D3615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 xml:space="preserve"> instrumentos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>utilizados</w:t>
                          </w:r>
                          <w:r w:rsidRPr="004D3615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>durante</w:t>
                          </w:r>
                          <w:r w:rsidRPr="004D3615">
                            <w:rPr>
                              <w:rFonts w:ascii="Arial Narrow" w:hAnsi="Arial Narrow"/>
                              <w:b/>
                              <w:bCs/>
                              <w:color w:val="77777A"/>
                            </w:rPr>
                            <w:t xml:space="preserve"> el proceso de evaluación psicopedagógica</w:t>
                          </w:r>
                        </w:p>
                        <w:p w14:paraId="2015E619" w14:textId="4434334D" w:rsidR="004D3615" w:rsidRPr="004D3615" w:rsidRDefault="004D3615" w:rsidP="00F75B2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i/>
                              <w:iCs/>
                              <w:color w:val="77777A"/>
                              <w:sz w:val="18"/>
                              <w:szCs w:val="18"/>
                            </w:rPr>
                          </w:pPr>
                          <w:r w:rsidRPr="004D3615">
                            <w:rPr>
                              <w:rFonts w:ascii="Arial Narrow" w:hAnsi="Arial Narrow"/>
                              <w:i/>
                              <w:iCs/>
                              <w:color w:val="77777A"/>
                              <w:sz w:val="18"/>
                              <w:szCs w:val="18"/>
                            </w:rPr>
                            <w:t>(A</w:t>
                          </w:r>
                          <w:r>
                            <w:rPr>
                              <w:rFonts w:ascii="Arial Narrow" w:hAnsi="Arial Narrow"/>
                              <w:i/>
                              <w:iCs/>
                              <w:color w:val="77777A"/>
                              <w:sz w:val="18"/>
                              <w:szCs w:val="18"/>
                            </w:rPr>
                            <w:t>djunto</w:t>
                          </w:r>
                          <w:r w:rsidRPr="004D3615">
                            <w:rPr>
                              <w:rFonts w:ascii="Arial Narrow" w:hAnsi="Arial Narrow"/>
                              <w:i/>
                              <w:iCs/>
                              <w:color w:val="77777A"/>
                              <w:sz w:val="18"/>
                              <w:szCs w:val="18"/>
                            </w:rPr>
                            <w:t xml:space="preserve"> al Informe Psicopedagógico </w:t>
                          </w:r>
                          <w:r>
                            <w:rPr>
                              <w:rFonts w:ascii="Arial Narrow" w:hAnsi="Arial Narrow"/>
                              <w:i/>
                              <w:iCs/>
                              <w:color w:val="77777A"/>
                              <w:sz w:val="18"/>
                              <w:szCs w:val="18"/>
                            </w:rPr>
                            <w:t xml:space="preserve">de </w:t>
                          </w:r>
                          <w:proofErr w:type="spellStart"/>
                          <w:r w:rsidRPr="004D3615">
                            <w:rPr>
                              <w:rFonts w:ascii="Arial Narrow" w:hAnsi="Arial Narrow"/>
                              <w:i/>
                              <w:iCs/>
                              <w:color w:val="77777A"/>
                              <w:sz w:val="18"/>
                              <w:szCs w:val="18"/>
                            </w:rPr>
                            <w:t>Delphos</w:t>
                          </w:r>
                          <w:proofErr w:type="spellEnd"/>
                          <w:r w:rsidRPr="004D3615">
                            <w:rPr>
                              <w:rFonts w:ascii="Arial Narrow" w:hAnsi="Arial Narrow"/>
                              <w:i/>
                              <w:iCs/>
                              <w:color w:val="77777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791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8.3pt;margin-top:2.1pt;width:284.2pt;height:56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" filled="f" stroked="f">
              <v:textbox>
                <w:txbxContent>
                  <w:p w14:paraId="255C047D" w14:textId="7A478A72" w:rsidR="005B10BD" w:rsidRPr="004D3615" w:rsidRDefault="004D3615" w:rsidP="00F75B2C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bCs/>
                        <w:color w:val="77777A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>Resumen de los r</w:t>
                    </w:r>
                    <w:r w:rsidRPr="004D3615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 xml:space="preserve">esultados </w:t>
                    </w:r>
                    <w:r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>obtenidos en los</w:t>
                    </w:r>
                    <w:r w:rsidRPr="004D3615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 xml:space="preserve"> instrumentos </w:t>
                    </w:r>
                    <w:r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>utilizados</w:t>
                    </w:r>
                    <w:r w:rsidRPr="004D3615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>durante</w:t>
                    </w:r>
                    <w:r w:rsidRPr="004D3615">
                      <w:rPr>
                        <w:rFonts w:ascii="Arial Narrow" w:hAnsi="Arial Narrow"/>
                        <w:b/>
                        <w:bCs/>
                        <w:color w:val="77777A"/>
                      </w:rPr>
                      <w:t xml:space="preserve"> el proceso de evaluación psicopedagógica</w:t>
                    </w:r>
                  </w:p>
                  <w:p w14:paraId="2015E619" w14:textId="4434334D" w:rsidR="004D3615" w:rsidRPr="004D3615" w:rsidRDefault="004D3615" w:rsidP="00F75B2C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i/>
                        <w:iCs/>
                        <w:color w:val="77777A"/>
                        <w:sz w:val="18"/>
                        <w:szCs w:val="18"/>
                      </w:rPr>
                    </w:pPr>
                    <w:r w:rsidRPr="004D3615">
                      <w:rPr>
                        <w:rFonts w:ascii="Arial Narrow" w:hAnsi="Arial Narrow"/>
                        <w:i/>
                        <w:iCs/>
                        <w:color w:val="77777A"/>
                        <w:sz w:val="18"/>
                        <w:szCs w:val="18"/>
                      </w:rPr>
                      <w:t>(A</w:t>
                    </w:r>
                    <w:r>
                      <w:rPr>
                        <w:rFonts w:ascii="Arial Narrow" w:hAnsi="Arial Narrow"/>
                        <w:i/>
                        <w:iCs/>
                        <w:color w:val="77777A"/>
                        <w:sz w:val="18"/>
                        <w:szCs w:val="18"/>
                      </w:rPr>
                      <w:t>djunto</w:t>
                    </w:r>
                    <w:r w:rsidRPr="004D3615">
                      <w:rPr>
                        <w:rFonts w:ascii="Arial Narrow" w:hAnsi="Arial Narrow"/>
                        <w:i/>
                        <w:iCs/>
                        <w:color w:val="77777A"/>
                        <w:sz w:val="18"/>
                        <w:szCs w:val="18"/>
                      </w:rPr>
                      <w:t xml:space="preserve"> al Informe Psicopedagógico </w:t>
                    </w:r>
                    <w:r>
                      <w:rPr>
                        <w:rFonts w:ascii="Arial Narrow" w:hAnsi="Arial Narrow"/>
                        <w:i/>
                        <w:iCs/>
                        <w:color w:val="77777A"/>
                        <w:sz w:val="18"/>
                        <w:szCs w:val="18"/>
                      </w:rPr>
                      <w:t xml:space="preserve">de </w:t>
                    </w:r>
                    <w:proofErr w:type="spellStart"/>
                    <w:r w:rsidRPr="004D3615">
                      <w:rPr>
                        <w:rFonts w:ascii="Arial Narrow" w:hAnsi="Arial Narrow"/>
                        <w:i/>
                        <w:iCs/>
                        <w:color w:val="77777A"/>
                        <w:sz w:val="18"/>
                        <w:szCs w:val="18"/>
                      </w:rPr>
                      <w:t>Delphos</w:t>
                    </w:r>
                    <w:proofErr w:type="spellEnd"/>
                    <w:r w:rsidRPr="004D3615">
                      <w:rPr>
                        <w:rFonts w:ascii="Arial Narrow" w:hAnsi="Arial Narrow"/>
                        <w:i/>
                        <w:iCs/>
                        <w:color w:val="77777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5B10BD">
      <w:rPr>
        <w:noProof/>
        <w:lang w:eastAsia="es-ES"/>
      </w:rPr>
      <w:drawing>
        <wp:anchor distT="0" distB="0" distL="114300" distR="114300" simplePos="0" relativeHeight="251684864" behindDoc="0" locked="0" layoutInCell="1" allowOverlap="1" wp14:anchorId="4C0C7006" wp14:editId="707ED708">
          <wp:simplePos x="0" y="0"/>
          <wp:positionH relativeFrom="column">
            <wp:posOffset>-718185</wp:posOffset>
          </wp:positionH>
          <wp:positionV relativeFrom="paragraph">
            <wp:posOffset>-163830</wp:posOffset>
          </wp:positionV>
          <wp:extent cx="1209675" cy="780325"/>
          <wp:effectExtent l="0" t="0" r="0" b="127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8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10BD">
      <w:tab/>
    </w:r>
  </w:p>
  <w:p w14:paraId="3BB68578" w14:textId="7BFFD991" w:rsidR="005B10BD" w:rsidRDefault="00B605D3" w:rsidP="006A6A48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noProof/>
        <w:lang w:eastAsia="es-ES"/>
      </w:rPr>
      <w:drawing>
        <wp:anchor distT="0" distB="0" distL="114300" distR="114300" simplePos="0" relativeHeight="251695104" behindDoc="0" locked="0" layoutInCell="1" allowOverlap="1" wp14:anchorId="3F981D35" wp14:editId="195F9B94">
          <wp:simplePos x="0" y="0"/>
          <wp:positionH relativeFrom="column">
            <wp:posOffset>669096</wp:posOffset>
          </wp:positionH>
          <wp:positionV relativeFrom="paragraph">
            <wp:posOffset>100965</wp:posOffset>
          </wp:positionV>
          <wp:extent cx="1585595" cy="369570"/>
          <wp:effectExtent l="0" t="0" r="1905" b="0"/>
          <wp:wrapNone/>
          <wp:docPr id="10165327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532760" name="Imagen 10165327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59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B1426" w14:textId="00C5A76D" w:rsidR="005B10BD" w:rsidRDefault="005B10BD" w:rsidP="006A6A48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63B0E18D" w14:textId="77777777" w:rsidR="005B10BD" w:rsidRDefault="005B10BD" w:rsidP="006A6A48">
    <w:pPr>
      <w:pStyle w:val="Encabezado"/>
      <w:tabs>
        <w:tab w:val="clear" w:pos="4252"/>
        <w:tab w:val="clear" w:pos="8504"/>
        <w:tab w:val="left" w:pos="6521"/>
      </w:tabs>
      <w:ind w:left="-1134"/>
    </w:pPr>
  </w:p>
  <w:p w14:paraId="13C9BFB5" w14:textId="77777777" w:rsidR="005B10BD" w:rsidRDefault="005B10BD" w:rsidP="006A6A48">
    <w:pPr>
      <w:pStyle w:val="Encabezado"/>
      <w:tabs>
        <w:tab w:val="clear" w:pos="4252"/>
        <w:tab w:val="clear" w:pos="8504"/>
        <w:tab w:val="left" w:pos="6521"/>
      </w:tabs>
      <w:rPr>
        <w:b/>
        <w:sz w:val="32"/>
        <w:szCs w:val="32"/>
      </w:rPr>
    </w:pPr>
  </w:p>
  <w:p w14:paraId="3DCC424B" w14:textId="77777777" w:rsidR="005B10BD" w:rsidRPr="006A6A48" w:rsidRDefault="005B10BD" w:rsidP="006A6A48">
    <w:pPr>
      <w:pStyle w:val="Encabezado"/>
      <w:tabs>
        <w:tab w:val="clear" w:pos="4252"/>
        <w:tab w:val="clear" w:pos="8504"/>
        <w:tab w:val="left" w:pos="6521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9433E"/>
    <w:multiLevelType w:val="hybridMultilevel"/>
    <w:tmpl w:val="A96AE67C"/>
    <w:lvl w:ilvl="0" w:tplc="761227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5708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8E3"/>
    <w:rsid w:val="0000368E"/>
    <w:rsid w:val="00014DDA"/>
    <w:rsid w:val="00035FAA"/>
    <w:rsid w:val="00040A16"/>
    <w:rsid w:val="00043932"/>
    <w:rsid w:val="00060D07"/>
    <w:rsid w:val="00066591"/>
    <w:rsid w:val="00071C6B"/>
    <w:rsid w:val="000830C8"/>
    <w:rsid w:val="00096834"/>
    <w:rsid w:val="0009767B"/>
    <w:rsid w:val="000E7850"/>
    <w:rsid w:val="000F3492"/>
    <w:rsid w:val="000F7E15"/>
    <w:rsid w:val="00102345"/>
    <w:rsid w:val="00112211"/>
    <w:rsid w:val="001168DA"/>
    <w:rsid w:val="0013172F"/>
    <w:rsid w:val="00143736"/>
    <w:rsid w:val="00146B8B"/>
    <w:rsid w:val="00166DC9"/>
    <w:rsid w:val="00185B44"/>
    <w:rsid w:val="00191B57"/>
    <w:rsid w:val="00196D1D"/>
    <w:rsid w:val="001A3998"/>
    <w:rsid w:val="001D0BC8"/>
    <w:rsid w:val="001D125E"/>
    <w:rsid w:val="001D5FDA"/>
    <w:rsid w:val="002030F6"/>
    <w:rsid w:val="002038E3"/>
    <w:rsid w:val="00244FB3"/>
    <w:rsid w:val="00245FB0"/>
    <w:rsid w:val="00251F2C"/>
    <w:rsid w:val="00262E19"/>
    <w:rsid w:val="00297D4E"/>
    <w:rsid w:val="002A5102"/>
    <w:rsid w:val="002B1726"/>
    <w:rsid w:val="002B76E6"/>
    <w:rsid w:val="002D3581"/>
    <w:rsid w:val="002D54ED"/>
    <w:rsid w:val="002D701F"/>
    <w:rsid w:val="00303F5E"/>
    <w:rsid w:val="00313BB2"/>
    <w:rsid w:val="00353AFF"/>
    <w:rsid w:val="00362EC1"/>
    <w:rsid w:val="003634F6"/>
    <w:rsid w:val="00387B63"/>
    <w:rsid w:val="003A519D"/>
    <w:rsid w:val="003F7DEF"/>
    <w:rsid w:val="0042113F"/>
    <w:rsid w:val="00445182"/>
    <w:rsid w:val="00445308"/>
    <w:rsid w:val="00466936"/>
    <w:rsid w:val="0046729F"/>
    <w:rsid w:val="004B61F0"/>
    <w:rsid w:val="004B65A8"/>
    <w:rsid w:val="004C3B42"/>
    <w:rsid w:val="004D3615"/>
    <w:rsid w:val="004E6F45"/>
    <w:rsid w:val="004E747D"/>
    <w:rsid w:val="004F309F"/>
    <w:rsid w:val="00501315"/>
    <w:rsid w:val="0050442F"/>
    <w:rsid w:val="00505C03"/>
    <w:rsid w:val="00545533"/>
    <w:rsid w:val="00560B98"/>
    <w:rsid w:val="0057029A"/>
    <w:rsid w:val="00571203"/>
    <w:rsid w:val="00576774"/>
    <w:rsid w:val="005A10CA"/>
    <w:rsid w:val="005B10BD"/>
    <w:rsid w:val="005C2E5D"/>
    <w:rsid w:val="005D0FB0"/>
    <w:rsid w:val="005D5F8D"/>
    <w:rsid w:val="005D68EE"/>
    <w:rsid w:val="005E0300"/>
    <w:rsid w:val="005E3A30"/>
    <w:rsid w:val="005E5D86"/>
    <w:rsid w:val="006041A7"/>
    <w:rsid w:val="006274B4"/>
    <w:rsid w:val="00627B01"/>
    <w:rsid w:val="00632907"/>
    <w:rsid w:val="006375FC"/>
    <w:rsid w:val="006410DA"/>
    <w:rsid w:val="00647CCD"/>
    <w:rsid w:val="00652623"/>
    <w:rsid w:val="00654558"/>
    <w:rsid w:val="006775DC"/>
    <w:rsid w:val="006857E7"/>
    <w:rsid w:val="006A6A48"/>
    <w:rsid w:val="006C2BF0"/>
    <w:rsid w:val="006F0D68"/>
    <w:rsid w:val="0070264C"/>
    <w:rsid w:val="007041CC"/>
    <w:rsid w:val="00726BB3"/>
    <w:rsid w:val="00726F29"/>
    <w:rsid w:val="00740C2A"/>
    <w:rsid w:val="007614DB"/>
    <w:rsid w:val="00772400"/>
    <w:rsid w:val="00774095"/>
    <w:rsid w:val="00777CC2"/>
    <w:rsid w:val="007936C7"/>
    <w:rsid w:val="007C6F93"/>
    <w:rsid w:val="007E3FC7"/>
    <w:rsid w:val="00817347"/>
    <w:rsid w:val="00830ED3"/>
    <w:rsid w:val="00837462"/>
    <w:rsid w:val="00842397"/>
    <w:rsid w:val="00853842"/>
    <w:rsid w:val="00875A3E"/>
    <w:rsid w:val="00875B84"/>
    <w:rsid w:val="0088541F"/>
    <w:rsid w:val="008A2276"/>
    <w:rsid w:val="008D2B46"/>
    <w:rsid w:val="008D391B"/>
    <w:rsid w:val="008D3EA3"/>
    <w:rsid w:val="008D4C44"/>
    <w:rsid w:val="008E265F"/>
    <w:rsid w:val="008E469F"/>
    <w:rsid w:val="00901796"/>
    <w:rsid w:val="0091520A"/>
    <w:rsid w:val="0092098A"/>
    <w:rsid w:val="00942F04"/>
    <w:rsid w:val="00947D90"/>
    <w:rsid w:val="00951AB5"/>
    <w:rsid w:val="00954021"/>
    <w:rsid w:val="009619FC"/>
    <w:rsid w:val="0098135A"/>
    <w:rsid w:val="00984C43"/>
    <w:rsid w:val="009867F6"/>
    <w:rsid w:val="00997CBF"/>
    <w:rsid w:val="009B3B5D"/>
    <w:rsid w:val="009C63F4"/>
    <w:rsid w:val="009D48AB"/>
    <w:rsid w:val="009F7650"/>
    <w:rsid w:val="00A85CC9"/>
    <w:rsid w:val="00A96573"/>
    <w:rsid w:val="00AB3337"/>
    <w:rsid w:val="00AB3DC2"/>
    <w:rsid w:val="00AB71E0"/>
    <w:rsid w:val="00AC0E8E"/>
    <w:rsid w:val="00AE7B8C"/>
    <w:rsid w:val="00AF0490"/>
    <w:rsid w:val="00B10D25"/>
    <w:rsid w:val="00B35E25"/>
    <w:rsid w:val="00B40C57"/>
    <w:rsid w:val="00B52D64"/>
    <w:rsid w:val="00B605D3"/>
    <w:rsid w:val="00B67C9B"/>
    <w:rsid w:val="00B71867"/>
    <w:rsid w:val="00B81C9F"/>
    <w:rsid w:val="00BA74CB"/>
    <w:rsid w:val="00BB1E85"/>
    <w:rsid w:val="00BB4AF9"/>
    <w:rsid w:val="00BC49F9"/>
    <w:rsid w:val="00BF6D6F"/>
    <w:rsid w:val="00C235E2"/>
    <w:rsid w:val="00C245CD"/>
    <w:rsid w:val="00C41031"/>
    <w:rsid w:val="00C461CF"/>
    <w:rsid w:val="00C62ECF"/>
    <w:rsid w:val="00C71FEA"/>
    <w:rsid w:val="00C74555"/>
    <w:rsid w:val="00C9446F"/>
    <w:rsid w:val="00CA7E88"/>
    <w:rsid w:val="00CE4B29"/>
    <w:rsid w:val="00D03111"/>
    <w:rsid w:val="00D111C5"/>
    <w:rsid w:val="00D11B41"/>
    <w:rsid w:val="00D15AB0"/>
    <w:rsid w:val="00D2711A"/>
    <w:rsid w:val="00D30C34"/>
    <w:rsid w:val="00D422C9"/>
    <w:rsid w:val="00D511DE"/>
    <w:rsid w:val="00D573C1"/>
    <w:rsid w:val="00DC27C0"/>
    <w:rsid w:val="00DE7B45"/>
    <w:rsid w:val="00E148F2"/>
    <w:rsid w:val="00E16C01"/>
    <w:rsid w:val="00E20590"/>
    <w:rsid w:val="00E303FF"/>
    <w:rsid w:val="00E40FD8"/>
    <w:rsid w:val="00E561A7"/>
    <w:rsid w:val="00E8005E"/>
    <w:rsid w:val="00E92C43"/>
    <w:rsid w:val="00E9506F"/>
    <w:rsid w:val="00E95990"/>
    <w:rsid w:val="00EA6B9D"/>
    <w:rsid w:val="00EB1E70"/>
    <w:rsid w:val="00EC36F2"/>
    <w:rsid w:val="00ED7912"/>
    <w:rsid w:val="00EF6A99"/>
    <w:rsid w:val="00F00C86"/>
    <w:rsid w:val="00F01A96"/>
    <w:rsid w:val="00F25812"/>
    <w:rsid w:val="00F32CE4"/>
    <w:rsid w:val="00F44B1A"/>
    <w:rsid w:val="00F5713F"/>
    <w:rsid w:val="00F75B2C"/>
    <w:rsid w:val="00F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5A4DA"/>
  <w15:docId w15:val="{5B3165DB-32AD-AF40-BC0D-D8C6A454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9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44FB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4FB3"/>
    <w:rPr>
      <w:color w:val="808080"/>
      <w:shd w:val="clear" w:color="auto" w:fill="E6E6E6"/>
    </w:rPr>
  </w:style>
  <w:style w:type="paragraph" w:styleId="Sinespaciado">
    <w:name w:val="No Spacing"/>
    <w:link w:val="SinespaciadoCar"/>
    <w:uiPriority w:val="1"/>
    <w:qFormat/>
    <w:rsid w:val="00942F0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2F04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D11B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BB4AF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B4AF9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B6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ientaeduca.com" TargetMode="External"/><Relationship Id="rId1" Type="http://schemas.openxmlformats.org/officeDocument/2006/relationships/hyperlink" Target="http://www.orientaeduc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9ddee-a8e6-4861-9d23-4165544066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A673E42089D84FAE94C9E207C2693A" ma:contentTypeVersion="14" ma:contentTypeDescription="Crear nuevo documento." ma:contentTypeScope="" ma:versionID="6321ba0001b435b5d5196c8bf09d69c5">
  <xsd:schema xmlns:xsd="http://www.w3.org/2001/XMLSchema" xmlns:xs="http://www.w3.org/2001/XMLSchema" xmlns:p="http://schemas.microsoft.com/office/2006/metadata/properties" xmlns:ns2="76e9ddee-a8e6-4861-9d23-416554406609" xmlns:ns3="6ac749fc-2ebb-402a-b33d-e19a8a2dcc2a" targetNamespace="http://schemas.microsoft.com/office/2006/metadata/properties" ma:root="true" ma:fieldsID="29616c1df815e5d586a46eb5ea9c6818" ns2:_="" ns3:_="">
    <xsd:import namespace="76e9ddee-a8e6-4861-9d23-416554406609"/>
    <xsd:import namespace="6ac749fc-2ebb-402a-b33d-e19a8a2dc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9ddee-a8e6-4861-9d23-41655440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49fc-2ebb-402a-b33d-e19a8a2dcc2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38E4-F3EC-4F32-91DE-60F9DE17B387}">
  <ds:schemaRefs>
    <ds:schemaRef ds:uri="http://schemas.microsoft.com/office/2006/metadata/properties"/>
    <ds:schemaRef ds:uri="http://schemas.microsoft.com/office/infopath/2007/PartnerControls"/>
    <ds:schemaRef ds:uri="76e9ddee-a8e6-4861-9d23-416554406609"/>
  </ds:schemaRefs>
</ds:datastoreItem>
</file>

<file path=customXml/itemProps2.xml><?xml version="1.0" encoding="utf-8"?>
<ds:datastoreItem xmlns:ds="http://schemas.openxmlformats.org/officeDocument/2006/customXml" ds:itemID="{11934DF2-A77B-4DE5-BA2F-7D748F390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4F13B-CC99-4D74-8616-8131E5B9E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9ddee-a8e6-4861-9d23-416554406609"/>
    <ds:schemaRef ds:uri="6ac749fc-2ebb-402a-b33d-e19a8a2dc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BB601-1260-47AA-B9CB-F2354B42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ggar05 Gerardo Alfaro Romero tfno:9252 47431</dc:creator>
  <cp:keywords/>
  <dc:description/>
  <cp:lastModifiedBy>Julio Campanero Ortiz</cp:lastModifiedBy>
  <cp:revision>32</cp:revision>
  <cp:lastPrinted>2019-04-30T08:38:00Z</cp:lastPrinted>
  <dcterms:created xsi:type="dcterms:W3CDTF">2019-04-13T09:59:00Z</dcterms:created>
  <dcterms:modified xsi:type="dcterms:W3CDTF">2024-10-28T12:54:00Z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0x01010092A673E42089D84FAE94C9E207C2693A</vt:lpwstr>
  </property>
  <property fmtid="{D5CDD505-2E9C-101B-9397-08002B2CF9AE}" pid="3" name="MediaServiceImageTags">
    <vt:lpwstr/>
  </property>
</Properties>
</file>